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6D" w:rsidRDefault="00BC206D">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5"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6" w:history="1">
              <w:r>
                <w:rPr>
                  <w:rFonts w:ascii="Calibri" w:hAnsi="Calibri" w:cs="Calibri"/>
                  <w:color w:val="0000FF"/>
                </w:rPr>
                <w:t>N 362-ФЗ</w:t>
              </w:r>
            </w:hyperlink>
            <w:r>
              <w:rPr>
                <w:rFonts w:ascii="Calibri" w:hAnsi="Calibri" w:cs="Calibri"/>
                <w:color w:val="392C69"/>
              </w:rPr>
              <w:t xml:space="preserve">, от 03.12.2011 </w:t>
            </w:r>
            <w:hyperlink r:id="rId7" w:history="1">
              <w:r>
                <w:rPr>
                  <w:rFonts w:ascii="Calibri" w:hAnsi="Calibri" w:cs="Calibri"/>
                  <w:color w:val="0000FF"/>
                </w:rPr>
                <w:t>N 383-ФЗ</w:t>
              </w:r>
            </w:hyperlink>
            <w:r>
              <w:rPr>
                <w:rFonts w:ascii="Calibri" w:hAnsi="Calibri" w:cs="Calibri"/>
                <w:color w:val="392C69"/>
              </w:rPr>
              <w:t xml:space="preserve">, от 28.07.2012 </w:t>
            </w:r>
            <w:hyperlink r:id="rId8"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9" w:history="1">
              <w:r>
                <w:rPr>
                  <w:rFonts w:ascii="Calibri" w:hAnsi="Calibri" w:cs="Calibri"/>
                  <w:color w:val="0000FF"/>
                </w:rPr>
                <w:t>N 131-ФЗ</w:t>
              </w:r>
            </w:hyperlink>
            <w:r>
              <w:rPr>
                <w:rFonts w:ascii="Calibri" w:hAnsi="Calibri" w:cs="Calibri"/>
                <w:color w:val="392C69"/>
              </w:rPr>
              <w:t xml:space="preserve">, от 25.12.2012 </w:t>
            </w:r>
            <w:hyperlink r:id="rId10" w:history="1">
              <w:r>
                <w:rPr>
                  <w:rFonts w:ascii="Calibri" w:hAnsi="Calibri" w:cs="Calibri"/>
                  <w:color w:val="0000FF"/>
                </w:rPr>
                <w:t>N 267-ФЗ</w:t>
              </w:r>
            </w:hyperlink>
            <w:r>
              <w:rPr>
                <w:rFonts w:ascii="Calibri" w:hAnsi="Calibri" w:cs="Calibri"/>
                <w:color w:val="392C69"/>
              </w:rPr>
              <w:t xml:space="preserve">, от 02.07.2013 </w:t>
            </w:r>
            <w:hyperlink r:id="rId11"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2" w:history="1">
              <w:r>
                <w:rPr>
                  <w:rFonts w:ascii="Calibri" w:hAnsi="Calibri" w:cs="Calibri"/>
                  <w:color w:val="0000FF"/>
                </w:rPr>
                <w:t>N 249-ФЗ</w:t>
              </w:r>
            </w:hyperlink>
            <w:r>
              <w:rPr>
                <w:rFonts w:ascii="Calibri" w:hAnsi="Calibri" w:cs="Calibri"/>
                <w:color w:val="392C69"/>
              </w:rPr>
              <w:t xml:space="preserve">, от 23.07.2013 </w:t>
            </w:r>
            <w:hyperlink r:id="rId13" w:history="1">
              <w:r>
                <w:rPr>
                  <w:rFonts w:ascii="Calibri" w:hAnsi="Calibri" w:cs="Calibri"/>
                  <w:color w:val="0000FF"/>
                </w:rPr>
                <w:t>N 251-ФЗ</w:t>
              </w:r>
            </w:hyperlink>
            <w:r>
              <w:rPr>
                <w:rFonts w:ascii="Calibri" w:hAnsi="Calibri" w:cs="Calibri"/>
                <w:color w:val="392C69"/>
              </w:rPr>
              <w:t xml:space="preserve">, от 28.12.2013 </w:t>
            </w:r>
            <w:hyperlink r:id="rId14"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5" w:history="1">
              <w:r>
                <w:rPr>
                  <w:rFonts w:ascii="Calibri" w:hAnsi="Calibri" w:cs="Calibri"/>
                  <w:color w:val="0000FF"/>
                </w:rPr>
                <w:t>N 145-ФЗ</w:t>
              </w:r>
            </w:hyperlink>
            <w:r>
              <w:rPr>
                <w:rFonts w:ascii="Calibri" w:hAnsi="Calibri" w:cs="Calibri"/>
                <w:color w:val="392C69"/>
              </w:rPr>
              <w:t xml:space="preserve">, от 23.04.2018 </w:t>
            </w:r>
            <w:hyperlink r:id="rId16" w:history="1">
              <w:r>
                <w:rPr>
                  <w:rFonts w:ascii="Calibri" w:hAnsi="Calibri" w:cs="Calibri"/>
                  <w:color w:val="0000FF"/>
                </w:rPr>
                <w:t>N 110-ФЗ</w:t>
              </w:r>
            </w:hyperlink>
            <w:r>
              <w:rPr>
                <w:rFonts w:ascii="Calibri" w:hAnsi="Calibri" w:cs="Calibri"/>
                <w:color w:val="392C69"/>
              </w:rPr>
              <w:t xml:space="preserve">, от 01.05.2019 </w:t>
            </w:r>
            <w:hyperlink r:id="rId17"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8" w:history="1">
              <w:r>
                <w:rPr>
                  <w:rFonts w:ascii="Calibri" w:hAnsi="Calibri" w:cs="Calibri"/>
                  <w:color w:val="0000FF"/>
                </w:rPr>
                <w:t>N 122-ФЗ</w:t>
              </w:r>
            </w:hyperlink>
            <w:r>
              <w:rPr>
                <w:rFonts w:ascii="Calibri" w:hAnsi="Calibri" w:cs="Calibri"/>
                <w:color w:val="392C69"/>
              </w:rPr>
              <w:t xml:space="preserve">, от 01.04.2020 </w:t>
            </w:r>
            <w:hyperlink r:id="rId19"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0" w:history="1">
        <w:r>
          <w:rPr>
            <w:rFonts w:ascii="Calibri" w:hAnsi="Calibri" w:cs="Calibri"/>
            <w:color w:val="0000FF"/>
          </w:rPr>
          <w:t>N 130-ФЗ</w:t>
        </w:r>
      </w:hyperlink>
      <w:r>
        <w:rPr>
          <w:rFonts w:ascii="Calibri" w:hAnsi="Calibri" w:cs="Calibri"/>
        </w:rPr>
        <w:t xml:space="preserve">, от 06.06.2019 </w:t>
      </w:r>
      <w:hyperlink r:id="rId21"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3"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5"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29"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0"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2"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4"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5"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0" w:name="P75"/>
      <w:bookmarkEnd w:id="0"/>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3"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4" w:history="1">
        <w:r>
          <w:rPr>
            <w:rFonts w:ascii="Calibri" w:hAnsi="Calibri" w:cs="Calibri"/>
            <w:color w:val="0000FF"/>
          </w:rPr>
          <w:t>N 145-ФЗ</w:t>
        </w:r>
      </w:hyperlink>
      <w:r>
        <w:rPr>
          <w:rFonts w:ascii="Calibri" w:hAnsi="Calibri" w:cs="Calibri"/>
        </w:rPr>
        <w:t xml:space="preserve">, от 01.05.2019 </w:t>
      </w:r>
      <w:hyperlink r:id="rId45"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1" w:name="P77"/>
      <w:bookmarkEnd w:id="1"/>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7"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8" w:history="1">
        <w:r>
          <w:rPr>
            <w:rFonts w:ascii="Calibri" w:hAnsi="Calibri" w:cs="Calibri"/>
            <w:color w:val="0000FF"/>
          </w:rPr>
          <w:t>N 110-ФЗ</w:t>
        </w:r>
      </w:hyperlink>
      <w:r>
        <w:rPr>
          <w:rFonts w:ascii="Calibri" w:hAnsi="Calibri" w:cs="Calibri"/>
        </w:rPr>
        <w:t xml:space="preserve">, от 06.06.2019 </w:t>
      </w:r>
      <w:hyperlink r:id="rId49"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 w:name="P100"/>
      <w:bookmarkEnd w:id="2"/>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2"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3" w:history="1">
        <w:r>
          <w:rPr>
            <w:rFonts w:ascii="Calibri" w:hAnsi="Calibri" w:cs="Calibri"/>
            <w:color w:val="0000FF"/>
          </w:rPr>
          <w:t>N 130-ФЗ</w:t>
        </w:r>
      </w:hyperlink>
      <w:r>
        <w:rPr>
          <w:rFonts w:ascii="Calibri" w:hAnsi="Calibri" w:cs="Calibri"/>
        </w:rPr>
        <w:t xml:space="preserve">, от 06.06.2019 </w:t>
      </w:r>
      <w:hyperlink r:id="rId54"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5"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7"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59"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0"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1"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2"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3"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5"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6"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8"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69"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0"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2"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3"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6"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7"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0"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1"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2"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3"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3" w:name="P178"/>
      <w:bookmarkEnd w:id="3"/>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4"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4" w:name="P181"/>
      <w:bookmarkEnd w:id="4"/>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89"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0"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99"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5" w:name="P208"/>
      <w:bookmarkEnd w:id="5"/>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5"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7"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6" w:name="P234"/>
      <w:bookmarkEnd w:id="6"/>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7" w:name="P236"/>
      <w:bookmarkEnd w:id="7"/>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8" w:name="P238"/>
      <w:bookmarkEnd w:id="8"/>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9" w:name="P242"/>
      <w:bookmarkEnd w:id="9"/>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0" w:name="P251"/>
      <w:bookmarkEnd w:id="10"/>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7"/>
      <w:bookmarkEnd w:id="11"/>
      <w:r>
        <w:rPr>
          <w:rFonts w:ascii="Calibri" w:hAnsi="Calibri" w:cs="Calibri"/>
        </w:rPr>
        <w:lastRenderedPageBreak/>
        <w:t xml:space="preserve">3. Операторы технического осмотра </w:t>
      </w:r>
      <w:hyperlink r:id="rId116"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2" w:name="P258"/>
      <w:bookmarkEnd w:id="12"/>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8"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3" w:name="P261"/>
      <w:bookmarkEnd w:id="13"/>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5"/>
      <w:bookmarkEnd w:id="14"/>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7"/>
      <w:bookmarkEnd w:id="15"/>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9"/>
      <w:bookmarkEnd w:id="16"/>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71"/>
      <w:bookmarkEnd w:id="17"/>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0"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8" w:name="P297"/>
      <w:bookmarkEnd w:id="18"/>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19" w:name="P305"/>
      <w:bookmarkEnd w:id="19"/>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7"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8" w:history="1">
        <w:r>
          <w:rPr>
            <w:rFonts w:ascii="Calibri" w:hAnsi="Calibri" w:cs="Calibri"/>
            <w:color w:val="0000FF"/>
          </w:rPr>
          <w:t>N 130-ФЗ</w:t>
        </w:r>
      </w:hyperlink>
      <w:r>
        <w:rPr>
          <w:rFonts w:ascii="Calibri" w:hAnsi="Calibri" w:cs="Calibri"/>
        </w:rPr>
        <w:t xml:space="preserve">, от 01.05.2019 </w:t>
      </w:r>
      <w:hyperlink r:id="rId139"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1"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0" w:name="P321"/>
      <w:bookmarkEnd w:id="20"/>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1" w:name="P323"/>
      <w:bookmarkEnd w:id="21"/>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2" w:name="P324"/>
      <w:bookmarkEnd w:id="22"/>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3" w:name="P330"/>
      <w:bookmarkEnd w:id="23"/>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3"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4" w:name="P340"/>
      <w:bookmarkEnd w:id="24"/>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4" w:history="1">
        <w:r>
          <w:rPr>
            <w:rFonts w:ascii="Calibri" w:hAnsi="Calibri" w:cs="Calibri"/>
            <w:color w:val="0000FF"/>
          </w:rPr>
          <w:t>N 131-ФЗ</w:t>
        </w:r>
      </w:hyperlink>
      <w:r>
        <w:rPr>
          <w:rFonts w:ascii="Calibri" w:hAnsi="Calibri" w:cs="Calibri"/>
        </w:rPr>
        <w:t xml:space="preserve">, от 01.04.2020 </w:t>
      </w:r>
      <w:hyperlink r:id="rId145"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5" w:name="P350"/>
      <w:bookmarkEnd w:id="25"/>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4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6" w:name="P360"/>
      <w:bookmarkEnd w:id="26"/>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1"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7" w:name="P367"/>
      <w:bookmarkEnd w:id="27"/>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4"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6"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8" w:name="P374"/>
      <w:bookmarkEnd w:id="28"/>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0"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29" w:name="P402"/>
      <w:bookmarkEnd w:id="29"/>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0" w:name="P413"/>
      <w:bookmarkEnd w:id="30"/>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6"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8"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1"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1" w:name="P450"/>
      <w:bookmarkEnd w:id="31"/>
      <w:r>
        <w:rPr>
          <w:rFonts w:ascii="Calibri" w:hAnsi="Calibri" w:cs="Calibri"/>
        </w:rPr>
        <w:t xml:space="preserve">10. Контроль за деятельностью операторов технического осмотра </w:t>
      </w:r>
      <w:hyperlink r:id="rId183"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2" w:name="P452"/>
      <w:bookmarkEnd w:id="32"/>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3" w:name="P453"/>
      <w:bookmarkEnd w:id="33"/>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4"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7" w:history="1">
        <w:r>
          <w:rPr>
            <w:rFonts w:ascii="Calibri" w:hAnsi="Calibri" w:cs="Calibri"/>
            <w:color w:val="0000FF"/>
          </w:rPr>
          <w:t>пунктах 1</w:t>
        </w:r>
      </w:hyperlink>
      <w:r>
        <w:rPr>
          <w:rFonts w:ascii="Calibri" w:hAnsi="Calibri" w:cs="Calibri"/>
        </w:rPr>
        <w:t xml:space="preserve">, </w:t>
      </w:r>
      <w:hyperlink r:id="rId188" w:history="1">
        <w:r>
          <w:rPr>
            <w:rFonts w:ascii="Calibri" w:hAnsi="Calibri" w:cs="Calibri"/>
            <w:color w:val="0000FF"/>
          </w:rPr>
          <w:t>2.1</w:t>
        </w:r>
      </w:hyperlink>
      <w:r>
        <w:rPr>
          <w:rFonts w:ascii="Calibri" w:hAnsi="Calibri" w:cs="Calibri"/>
        </w:rPr>
        <w:t xml:space="preserve"> и </w:t>
      </w:r>
      <w:hyperlink r:id="rId189"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4" w:name="P473"/>
      <w:bookmarkEnd w:id="34"/>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5" w:name="P474"/>
      <w:bookmarkEnd w:id="35"/>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0"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1"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4"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5"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6"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7"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8"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1E7B70">
      <w:pPr>
        <w:spacing w:after="1" w:line="220" w:lineRule="atLeast"/>
        <w:ind w:firstLine="540"/>
        <w:jc w:val="both"/>
      </w:pPr>
      <w:hyperlink r:id="rId199"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0"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1"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2"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4"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5"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6"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8"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9"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0"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2"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3"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4"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5"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6"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7"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8"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9"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0"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1"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2"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3"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4"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5"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6"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7"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8"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29"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0"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1"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2"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3"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4"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6"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7"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39"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0"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1"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2"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3"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4"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6" w:name="P583"/>
      <w:bookmarkEnd w:id="36"/>
      <w:r>
        <w:rPr>
          <w:rFonts w:ascii="Calibri" w:hAnsi="Calibri" w:cs="Calibri"/>
        </w:rPr>
        <w:t xml:space="preserve">з) </w:t>
      </w:r>
      <w:hyperlink r:id="rId245"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6"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7"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8" w:history="1">
        <w:r>
          <w:rPr>
            <w:rFonts w:ascii="Calibri" w:hAnsi="Calibri" w:cs="Calibri"/>
            <w:color w:val="0000FF"/>
          </w:rPr>
          <w:t>пункт 1</w:t>
        </w:r>
      </w:hyperlink>
      <w:r>
        <w:rPr>
          <w:rFonts w:ascii="Calibri" w:hAnsi="Calibri" w:cs="Calibri"/>
        </w:rPr>
        <w:t>:</w:t>
      </w:r>
    </w:p>
    <w:p w:rsidR="00BC206D" w:rsidRDefault="001E7B70">
      <w:pPr>
        <w:spacing w:before="220" w:after="1" w:line="220" w:lineRule="atLeast"/>
        <w:ind w:firstLine="540"/>
        <w:jc w:val="both"/>
      </w:pPr>
      <w:hyperlink r:id="rId249"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1"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2"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3"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4" w:history="1">
        <w:r>
          <w:rPr>
            <w:rFonts w:ascii="Calibri" w:hAnsi="Calibri" w:cs="Calibri"/>
            <w:color w:val="0000FF"/>
          </w:rPr>
          <w:t>пункте 3</w:t>
        </w:r>
      </w:hyperlink>
      <w:r>
        <w:rPr>
          <w:rFonts w:ascii="Calibri" w:hAnsi="Calibri" w:cs="Calibri"/>
        </w:rPr>
        <w:t>:</w:t>
      </w:r>
    </w:p>
    <w:p w:rsidR="00BC206D" w:rsidRDefault="001E7B70">
      <w:pPr>
        <w:spacing w:before="220" w:after="1" w:line="220" w:lineRule="atLeast"/>
        <w:ind w:firstLine="540"/>
        <w:jc w:val="both"/>
      </w:pPr>
      <w:hyperlink r:id="rId255"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1E7B70">
      <w:pPr>
        <w:spacing w:before="220" w:after="1" w:line="220" w:lineRule="atLeast"/>
        <w:ind w:firstLine="540"/>
        <w:jc w:val="both"/>
      </w:pPr>
      <w:hyperlink r:id="rId256"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7"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8"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59"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0"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1"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2"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3"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4"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5"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6"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7"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8"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1E7B70">
      <w:pPr>
        <w:spacing w:after="1" w:line="220" w:lineRule="atLeast"/>
        <w:ind w:firstLine="540"/>
        <w:jc w:val="both"/>
      </w:pPr>
      <w:hyperlink r:id="rId269"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7" w:name="P638"/>
      <w:bookmarkEnd w:id="37"/>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0"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8" w:name="P642"/>
      <w:bookmarkEnd w:id="38"/>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39" w:name="P643"/>
      <w:bookmarkEnd w:id="39"/>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0" w:name="P645"/>
      <w:bookmarkEnd w:id="40"/>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1" w:name="P647"/>
      <w:bookmarkEnd w:id="41"/>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2" w:name="P648"/>
      <w:bookmarkEnd w:id="42"/>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2"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3"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5"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3" w:name="P651"/>
      <w:bookmarkEnd w:id="43"/>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8"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79"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7F3B68">
      <w:bookmarkStart w:id="44" w:name="_GoBack"/>
      <w:bookmarkEnd w:id="44"/>
    </w:p>
    <w:sectPr w:rsidR="00993BE2" w:rsidSect="00D541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06D"/>
    <w:rsid w:val="00000578"/>
    <w:rsid w:val="001E7B70"/>
    <w:rsid w:val="002A6A3A"/>
    <w:rsid w:val="002E458A"/>
    <w:rsid w:val="00775938"/>
    <w:rsid w:val="007F3B68"/>
    <w:rsid w:val="00BC2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E2D06301953C6CC862B61A23759F6D527DA62404ECD3F1CFA0316D1A6AB0543DB33AE41F85BB1ZER1J" TargetMode="External"/><Relationship Id="rId21" Type="http://schemas.openxmlformats.org/officeDocument/2006/relationships/hyperlink" Target="consultantplus://offline/ref=E852F40B80DB40C74BA7BB32B55E2F2FCB9E2D06301953C6CC862B61A23759F6D527DA62404ECC3E1AFA0316D1A6AB0543DB33AE41F85BB1ZER1J" TargetMode="External"/><Relationship Id="rId42" Type="http://schemas.openxmlformats.org/officeDocument/2006/relationships/hyperlink" Target="consultantplus://offline/ref=E852F40B80DB40C74BA7BB32B55E2F2FCB9E2D06301953C6CC862B61A23759F6D527DA62404ECC3D12FA0316D1A6AB0543DB33AE41F85BB1ZER1J" TargetMode="External"/><Relationship Id="rId63" Type="http://schemas.openxmlformats.org/officeDocument/2006/relationships/hyperlink" Target="consultantplus://offline/ref=E852F40B80DB40C74BA7BB32B55E2F2FC99F2303371953C6CC862B61A23759F6D527DA62404ECC3E1BFA0316D1A6AB0543DB33AE41F85BB1ZER1J" TargetMode="External"/><Relationship Id="rId84" Type="http://schemas.openxmlformats.org/officeDocument/2006/relationships/hyperlink" Target="consultantplus://offline/ref=E852F40B80DB40C74BA7BB32B55E2F2FC99F2303371553C6CC862B61A23759F6D527DA62404ECC3E1BFA0316D1A6AB0543DB33AE41F85BB1ZER1J" TargetMode="External"/><Relationship Id="rId138" Type="http://schemas.openxmlformats.org/officeDocument/2006/relationships/hyperlink" Target="consultantplus://offline/ref=5D5C3E44B7B8C930B573BA14834E4FBD37DDFA3BE27BF311852803283ED3772B7D1C30A950A6D3C0F689C344A01409B92FC5F4546451EB7Ba7R2J" TargetMode="External"/><Relationship Id="rId159" Type="http://schemas.openxmlformats.org/officeDocument/2006/relationships/hyperlink" Target="consultantplus://offline/ref=5D5C3E44B7B8C930B573BA14834E4FBD35DCFF3BE37AF311852803283ED3772B7D1C30A950A6D2C3FF89C344A01409B92FC5F4546451EB7Ba7R2J" TargetMode="External"/><Relationship Id="rId170" Type="http://schemas.openxmlformats.org/officeDocument/2006/relationships/hyperlink" Target="consultantplus://offline/ref=5D5C3E44B7B8C930B573BA14834E4FBD35DCFF3BE37AF311852803283ED3772B7D1C30A950A6D2C1F189C344A01409B92FC5F4546451EB7Ba7R2J" TargetMode="External"/><Relationship Id="rId191" Type="http://schemas.openxmlformats.org/officeDocument/2006/relationships/hyperlink" Target="consultantplus://offline/ref=5D5C3E44B7B8C930B573BA14834E4FBD35DDF93DE57BF311852803283ED3772B6F1C68A550A0CDC6F29C9515E6a4R1J" TargetMode="External"/><Relationship Id="rId205" Type="http://schemas.openxmlformats.org/officeDocument/2006/relationships/hyperlink" Target="consultantplus://offline/ref=5D5C3E44B7B8C930B573BA14834E4FBD37D6F03CE37CF311852803283ED3772B7D1C30A950A6D7C5F389C344A01409B92FC5F4546451EB7Ba7R2J" TargetMode="External"/><Relationship Id="rId226" Type="http://schemas.openxmlformats.org/officeDocument/2006/relationships/hyperlink" Target="consultantplus://offline/ref=5D5C3E44B7B8C930B573BA14834E4FBD34DCF83AE377F311852803283ED3772B7D1C30A950A6D2C5F589C344A01409B92FC5F4546451EB7Ba7R2J" TargetMode="External"/><Relationship Id="rId247" Type="http://schemas.openxmlformats.org/officeDocument/2006/relationships/hyperlink" Target="consultantplus://offline/ref=5D5C3E44B7B8C930B573BA14834E4FBD37DFFF3CEC77F311852803283ED3772B7D1C30A950A6D1C6F489C344A01409B92FC5F4546451EB7Ba7R2J" TargetMode="External"/><Relationship Id="rId107" Type="http://schemas.openxmlformats.org/officeDocument/2006/relationships/hyperlink" Target="consultantplus://offline/ref=E852F40B80DB40C74BA7BB32B55E2F2FC99F2301371E53C6CC862B61A23759F6C727826E4048D23F1FEF554797ZFR3J" TargetMode="External"/><Relationship Id="rId268" Type="http://schemas.openxmlformats.org/officeDocument/2006/relationships/hyperlink" Target="consultantplus://offline/ref=5D5C3E44B7B8C930B573BA14834E4FBD37DCF830E17BF311852803283ED3772B7D1C30A950A6D6CFF189C344A01409B92FC5F4546451EB7Ba7R2J" TargetMode="External"/><Relationship Id="rId11" Type="http://schemas.openxmlformats.org/officeDocument/2006/relationships/hyperlink" Target="consultantplus://offline/ref=E852F40B80DB40C74BA7BB32B55E2F2FCA942F00311D53C6CC862B61A23759F6D527DA62404FC5381BFA0316D1A6AB0543DB33AE41F85BB1ZER1J" TargetMode="External"/><Relationship Id="rId32" Type="http://schemas.openxmlformats.org/officeDocument/2006/relationships/hyperlink" Target="consultantplus://offline/ref=E852F40B80DB40C74BA7BB32B55E2F2FCB9E2C013E1E53C6CC862B61A23759F6D527DA62404ECC391DFA0316D1A6AB0543DB33AE41F85BB1ZER1J" TargetMode="External"/><Relationship Id="rId53" Type="http://schemas.openxmlformats.org/officeDocument/2006/relationships/hyperlink" Target="consultantplus://offline/ref=E852F40B80DB40C74BA7BB32B55E2F2FC99F2806311853C6CC862B61A23759F6D527DA62404ECC3C13FA0316D1A6AB0543DB33AE41F85BB1ZER1J" TargetMode="External"/><Relationship Id="rId74" Type="http://schemas.openxmlformats.org/officeDocument/2006/relationships/hyperlink" Target="consultantplus://offline/ref=E852F40B80DB40C74BA7BB32B55E2F2FCB9E2D06301953C6CC862B61A23759F6D527DA62404ECC3B19FA0316D1A6AB0543DB33AE41F85BB1ZER1J" TargetMode="External"/><Relationship Id="rId128" Type="http://schemas.openxmlformats.org/officeDocument/2006/relationships/hyperlink" Target="consultantplus://offline/ref=5D5C3E44B7B8C930B573BA14834E4FBD35DCFF3BE37AF311852803283ED3772B7D1C30A950A6D2C4F789C344A01409B92FC5F4546451EB7Ba7R2J" TargetMode="External"/><Relationship Id="rId149" Type="http://schemas.openxmlformats.org/officeDocument/2006/relationships/hyperlink" Target="consultantplus://offline/ref=5D5C3E44B7B8C930B573BA14834E4FBD37DDFA3BE27BF311852803283ED3772B7D1C30A950A6D3C0F289C344A01409B92FC5F4546451EB7Ba7R2J" TargetMode="External"/><Relationship Id="rId5" Type="http://schemas.openxmlformats.org/officeDocument/2006/relationships/hyperlink" Target="consultantplus://offline/ref=E852F40B80DB40C74BA7BB32B55E2F2FCB9F2F01331453C6CC862B61A23759F6D527DA62404FCC3A1CFA0316D1A6AB0543DB33AE41F85BB1ZER1J" TargetMode="External"/><Relationship Id="rId95" Type="http://schemas.openxmlformats.org/officeDocument/2006/relationships/hyperlink" Target="consultantplus://offline/ref=E852F40B80DB40C74BA7BB32B55E2F2FCB9E2D06301953C6CC862B61A23759F6D527DA62404ECC3819FA0316D1A6AB0543DB33AE41F85BB1ZER1J" TargetMode="External"/><Relationship Id="rId160" Type="http://schemas.openxmlformats.org/officeDocument/2006/relationships/hyperlink" Target="consultantplus://offline/ref=5D5C3E44B7B8C930B573BA14834E4FBD37DDF13EE47AF311852803283ED3772B7D1C30A950A6D3C7F689C344A01409B92FC5F4546451EB7Ba7R2J" TargetMode="External"/><Relationship Id="rId181" Type="http://schemas.openxmlformats.org/officeDocument/2006/relationships/hyperlink" Target="consultantplus://offline/ref=5D5C3E44B7B8C930B573BA14834E4FBD35DCFF3BE37AF311852803283ED3772B7D1C30A950A6D1C3F589C344A01409B92FC5F4546451EB7Ba7R2J" TargetMode="External"/><Relationship Id="rId216" Type="http://schemas.openxmlformats.org/officeDocument/2006/relationships/hyperlink" Target="consultantplus://offline/ref=5D5C3E44B7B8C930B573BA14834E4FBD37DCFA3BE376F311852803283ED3772B7D1C30A950A2D3C1F289C344A01409B92FC5F4546451EB7Ba7R2J" TargetMode="External"/><Relationship Id="rId237" Type="http://schemas.openxmlformats.org/officeDocument/2006/relationships/hyperlink" Target="consultantplus://offline/ref=5D5C3E44B7B8C930B573BA14834E4FBD37DFFF3CEC77F311852803283ED3772B7D1C30AE54AD8797B2D79A15E25F04BD37D9F452a7RA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 Id="rId279" Type="http://schemas.openxmlformats.org/officeDocument/2006/relationships/hyperlink" Target="consultantplus://offline/ref=5D5C3E44B7B8C930B573BA14834E4FBD37DDFA3BE27BF311852803283ED3772B7D1C30A950A6D3CFF189C344A01409B92FC5F4546451EB7Ba7R2J" TargetMode="External"/><Relationship Id="rId22" Type="http://schemas.openxmlformats.org/officeDocument/2006/relationships/hyperlink" Target="consultantplus://offline/ref=E852F40B80DB40C74BA7BB32B55E2F2FCB9E2D06301953C6CC862B61A23759F6D527DA62404ECC3E19FA0316D1A6AB0543DB33AE41F85BB1ZER1J" TargetMode="External"/><Relationship Id="rId43" Type="http://schemas.openxmlformats.org/officeDocument/2006/relationships/hyperlink" Target="consultantplus://offline/ref=E852F40B80DB40C74BA7BB32B55E2F2FCB982304361453C6CC862B61A23759F6D527DA604648C76B4AB5024A95F5B80541DB31AA5DZFRAJ" TargetMode="External"/><Relationship Id="rId64" Type="http://schemas.openxmlformats.org/officeDocument/2006/relationships/hyperlink" Target="consultantplus://offline/ref=E852F40B80DB40C74BA7BB32B55E2F2FC99F2806311853C6CC862B61A23759F6D527DA62404ECC3B1EFA0316D1A6AB0543DB33AE41F85BB1ZER1J" TargetMode="External"/><Relationship Id="rId118" Type="http://schemas.openxmlformats.org/officeDocument/2006/relationships/hyperlink" Target="consultantplus://offline/ref=E852F40B80DB40C74BA7BB32B55E2F2FCB9E2D06301953C6CC862B61A23759F6D527DA62404ECD3F13FA0316D1A6AB0543DB33AE41F85BB1ZER1J" TargetMode="External"/><Relationship Id="rId139" Type="http://schemas.openxmlformats.org/officeDocument/2006/relationships/hyperlink" Target="consultantplus://offline/ref=5D5C3E44B7B8C930B573BA14834E4FBD35DCFA31E579F311852803283ED3772B7D1C30A950A6D2C1F289C344A01409B92FC5F4546451EB7Ba7R2J" TargetMode="External"/><Relationship Id="rId85" Type="http://schemas.openxmlformats.org/officeDocument/2006/relationships/hyperlink" Target="consultantplus://offline/ref=E852F40B80DB40C74BA7BB32B55E2F2FCB9E2D06301953C6CC862B61A23759F6D527DA62404ECC391BFA0316D1A6AB0543DB33AE41F85BB1ZER1J" TargetMode="External"/><Relationship Id="rId150" Type="http://schemas.openxmlformats.org/officeDocument/2006/relationships/hyperlink" Target="consultantplus://offline/ref=5D5C3E44B7B8C930B573BA14834E4FBD37DDFA3BE27BF311852803283ED3772B7D1C30A950A6D3C0F089C344A01409B92FC5F4546451EB7Ba7R2J" TargetMode="External"/><Relationship Id="rId171" Type="http://schemas.openxmlformats.org/officeDocument/2006/relationships/hyperlink" Target="consultantplus://offline/ref=5D5C3E44B7B8C930B573BA14834E4FBD35DCFF3BE37AF311852803283ED3772B7D1C30A950A6D2C1FF89C344A01409B92FC5F4546451EB7Ba7R2J" TargetMode="External"/><Relationship Id="rId192" Type="http://schemas.openxmlformats.org/officeDocument/2006/relationships/hyperlink" Target="consultantplus://offline/ref=5D5C3E44B7B8C930B573BA14834E4FBD35DCFF3BE37AF311852803283ED3772B7D1C30A950A6D1C5F589C344A01409B92FC5F4546451EB7Ba7R2J" TargetMode="External"/><Relationship Id="rId206" Type="http://schemas.openxmlformats.org/officeDocument/2006/relationships/hyperlink" Target="consultantplus://offline/ref=5D5C3E44B7B8C930B573BA14834E4FBD37DCFB3DE67AF311852803283ED3772B7D1C30A950A2D6C0FE89C344A01409B92FC5F4546451EB7Ba7R2J" TargetMode="External"/><Relationship Id="rId227" Type="http://schemas.openxmlformats.org/officeDocument/2006/relationships/hyperlink" Target="consultantplus://offline/ref=5D5C3E44B7B8C930B573BA14834E4FBD37DFFF3CEC77F311852803283ED3772B6F1C68A550A0CDC6F29C9515E6a4R1J" TargetMode="External"/><Relationship Id="rId248" Type="http://schemas.openxmlformats.org/officeDocument/2006/relationships/hyperlink" Target="consultantplus://offline/ref=5D5C3E44B7B8C930B573BA14834E4FBD37DFFF3CEC77F311852803283ED3772B7D1C30A955AFD892A7C6C218E4471AB92DC5F65078a5R3J" TargetMode="External"/><Relationship Id="rId269" Type="http://schemas.openxmlformats.org/officeDocument/2006/relationships/hyperlink" Target="consultantplus://offline/ref=5D5C3E44B7B8C930B573BA14834E4FBD37DEFB31EC76F311852803283ED3772B7D1C30A950A6D3C2F089C344A01409B92FC5F4546451EB7Ba7R2J" TargetMode="External"/><Relationship Id="rId12" Type="http://schemas.openxmlformats.org/officeDocument/2006/relationships/hyperlink" Target="consultantplus://offline/ref=E852F40B80DB40C74BA7BB32B55E2F2FCA9E2A07301453C6CC862B61A23759F6D527DA62404ECD3C18FA0316D1A6AB0543DB33AE41F85BB1ZER1J" TargetMode="External"/><Relationship Id="rId33" Type="http://schemas.openxmlformats.org/officeDocument/2006/relationships/hyperlink" Target="consultantplus://offline/ref=E852F40B80DB40C74BA7BB32B55E2F2FCB9E2D06301953C6CC862B61A23759F6D527DA62404ECC3D1AFA0316D1A6AB0543DB33AE41F85BB1ZER1J" TargetMode="External"/><Relationship Id="rId108" Type="http://schemas.openxmlformats.org/officeDocument/2006/relationships/hyperlink" Target="consultantplus://offline/ref=E852F40B80DB40C74BA7BB32B55E2F2FCB9E2D06301953C6CC862B61A23759F6D527DA62404ECC3713FA0316D1A6AB0543DB33AE41F85BB1ZER1J" TargetMode="External"/><Relationship Id="rId129" Type="http://schemas.openxmlformats.org/officeDocument/2006/relationships/hyperlink" Target="consultantplus://offline/ref=5D5C3E44B7B8C930B573BA14834E4FBD35DCFF3BE37AF311852803283ED3772B7D1C30A950A6D2C4F489C344A01409B92FC5F4546451EB7Ba7R2J" TargetMode="External"/><Relationship Id="rId280" Type="http://schemas.openxmlformats.org/officeDocument/2006/relationships/fontTable" Target="fontTable.xml"/><Relationship Id="rId54" Type="http://schemas.openxmlformats.org/officeDocument/2006/relationships/hyperlink" Target="consultantplus://offline/ref=E852F40B80DB40C74BA7BB32B55E2F2FCB9E2D063019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EFA0316D1A6AB0543DB33AE41F85BB1ZER1J" TargetMode="External"/><Relationship Id="rId96" Type="http://schemas.openxmlformats.org/officeDocument/2006/relationships/hyperlink" Target="consultantplus://offline/ref=E852F40B80DB40C74BA7BB32B55E2F2FCB9E2D06301953C6CC862B61A23759F6D527DA62404ECC381FFA0316D1A6AB0543DB33AE41F85BB1ZER1J" TargetMode="External"/><Relationship Id="rId140" Type="http://schemas.openxmlformats.org/officeDocument/2006/relationships/hyperlink" Target="consultantplus://offline/ref=5D5C3E44B7B8C930B573BA14834E4FBD35DCFF3BE37AF311852803283ED3772B7D1C30A950A6D2C2F089C344A01409B92FC5F4546451EB7Ba7R2J" TargetMode="External"/><Relationship Id="rId161" Type="http://schemas.openxmlformats.org/officeDocument/2006/relationships/hyperlink" Target="consultantplus://offline/ref=5D5C3E44B7B8C930B573BA14834E4FBD37DDFA3BE27BF311852803283ED3772B7D1C30A950A6D3C0FF89C344A01409B92FC5F4546451EB7Ba7R2J" TargetMode="External"/><Relationship Id="rId182" Type="http://schemas.openxmlformats.org/officeDocument/2006/relationships/hyperlink" Target="consultantplus://offline/ref=5D5C3E44B7B8C930B573BA14834E4FBD35DCFF3BE37AF311852803283ED3772B7D1C30A950A6D2CFF589C344A01409B92FC5F4546451EB7Ba7R2J" TargetMode="External"/><Relationship Id="rId217" Type="http://schemas.openxmlformats.org/officeDocument/2006/relationships/hyperlink" Target="consultantplus://offline/ref=5D5C3E44B7B8C930B573BA14834E4FBD37DCFA3BE376F311852803283ED3772B7D1C30A950A2D3C1FE89C344A01409B92FC5F4546451EB7Ba7R2J" TargetMode="External"/><Relationship Id="rId6" Type="http://schemas.openxmlformats.org/officeDocument/2006/relationships/hyperlink" Target="consultantplus://offline/ref=E852F40B80DB40C74BA7BB32B55E2F2FCA9C2A05311553C6CC862B61A23759F6D527DA62404ECD3E1BFA0316D1A6AB0543DB33AE41F85BB1ZER1J" TargetMode="External"/><Relationship Id="rId238" Type="http://schemas.openxmlformats.org/officeDocument/2006/relationships/hyperlink" Target="consultantplus://offline/ref=5D5C3E44B7B8C930B573BA14834E4FBD34DEF838E276F311852803283ED3772B7D1C30A950A6D2C7F689C344A01409B92FC5F4546451EB7Ba7R2J" TargetMode="External"/><Relationship Id="rId259" Type="http://schemas.openxmlformats.org/officeDocument/2006/relationships/hyperlink" Target="consultantplus://offline/ref=5D5C3E44B7B8C930B573BA14834E4FBD37DFFF3CEC77F311852803283ED3772B7D1C30A950A6D1C1F489C344A01409B92FC5F4546451EB7Ba7R2J" TargetMode="External"/><Relationship Id="rId23" Type="http://schemas.openxmlformats.org/officeDocument/2006/relationships/hyperlink" Target="consultantplus://offline/ref=E852F40B80DB40C74BA7BB32B55E2F2FC99F2806311853C6CC862B61A23759F6D527DA62404ECC3D1DFA0316D1A6AB0543DB33AE41F85BB1ZER1J" TargetMode="External"/><Relationship Id="rId119" Type="http://schemas.openxmlformats.org/officeDocument/2006/relationships/hyperlink" Target="consultantplus://offline/ref=E852F40B80DB40C74BA7BB32B55E2F2FCB9E2D06301953C6CC862B61A23759F6D527DA62404ECD3F12FA0316D1A6AB0543DB33AE41F85BB1ZER1J" TargetMode="External"/><Relationship Id="rId270" Type="http://schemas.openxmlformats.org/officeDocument/2006/relationships/hyperlink" Target="consultantplus://offline/ref=5D5C3E44B7B8C930B573BA14834E4FBD35DAFD31E07FF311852803283ED3772B7D1C30AC5BF28282A38F9713FA4100A72BDBF6a5R0J" TargetMode="External"/><Relationship Id="rId44" Type="http://schemas.openxmlformats.org/officeDocument/2006/relationships/hyperlink" Target="consultantplus://offline/ref=E852F40B80DB40C74BA7BB32B55E2F2FCB982B07351553C6CC862B61A23759F6D527DA62404ECF3F13FA0316D1A6AB0543DB33AE41F85BB1ZER1J" TargetMode="External"/><Relationship Id="rId65" Type="http://schemas.openxmlformats.org/officeDocument/2006/relationships/hyperlink" Target="consultantplus://offline/ref=E852F40B80DB40C74BA7BB32B55E2F2FC99E2F06341E53C6CC862B61A23759F6D527DA62404ECC3F12FA0316D1A6AB0543DB33AE41F85BB1ZER1J" TargetMode="External"/><Relationship Id="rId86" Type="http://schemas.openxmlformats.org/officeDocument/2006/relationships/hyperlink" Target="consultantplus://offline/ref=E852F40B80DB40C74BA7BB32B55E2F2FCB9E2D06301953C6CC862B61A23759F6D527DA62404ECC3919FA0316D1A6AB0543DB33AE41F85BB1ZER1J" TargetMode="External"/><Relationship Id="rId130" Type="http://schemas.openxmlformats.org/officeDocument/2006/relationships/hyperlink" Target="consultantplus://offline/ref=5D5C3E44B7B8C930B573BA14834E4FBD35DAFE30EC77F311852803283ED3772B7D1C30AA58A1D4CDA2D3D340E94102A729DFEA527A51aERBJ" TargetMode="External"/><Relationship Id="rId151" Type="http://schemas.openxmlformats.org/officeDocument/2006/relationships/hyperlink" Target="consultantplus://offline/ref=5D5C3E44B7B8C930B573BA14834E4FBD37DAF83EE67CF311852803283ED3772B7D1C30A950A6D3C7F689C344A01409B92FC5F4546451EB7Ba7R2J" TargetMode="External"/><Relationship Id="rId172" Type="http://schemas.openxmlformats.org/officeDocument/2006/relationships/hyperlink" Target="consultantplus://offline/ref=5D5C3E44B7B8C930B573BA14834E4FBD35DCFF3BE37AF311852803283ED3772B7D1C30A950A6D2CEF789C344A01409B92FC5F4546451EB7Ba7R2J" TargetMode="External"/><Relationship Id="rId193" Type="http://schemas.openxmlformats.org/officeDocument/2006/relationships/hyperlink" Target="consultantplus://offline/ref=5D5C3E44B7B8C930B573BA14834E4FBD37DFFE3DE478F311852803283ED3772B6F1C68A550A0CDC6F29C9515E6a4R1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07" Type="http://schemas.openxmlformats.org/officeDocument/2006/relationships/hyperlink" Target="consultantplus://offline/ref=5D5C3E44B7B8C930B573BA14834E4FBD35DFFE3AE477F311852803283ED3772B6F1C68A550A0CDC6F29C9515E6a4R1J" TargetMode="External"/><Relationship Id="rId223" Type="http://schemas.openxmlformats.org/officeDocument/2006/relationships/hyperlink" Target="consultantplus://offline/ref=5D5C3E44B7B8C930B573BA14834E4FBD37DCFA3BE376F311852803283ED3772B7D1C30AA55A2D3CDA2D3D340E94102A729DFEA527A51aERBJ" TargetMode="External"/><Relationship Id="rId228" Type="http://schemas.openxmlformats.org/officeDocument/2006/relationships/hyperlink" Target="consultantplus://offline/ref=5D5C3E44B7B8C930B573BA14834E4FBD37DFFF3CEC77F311852803283ED3772B7D1C30A950A6D3C5FE89C344A01409B92FC5F4546451EB7Ba7R2J" TargetMode="External"/><Relationship Id="rId244" Type="http://schemas.openxmlformats.org/officeDocument/2006/relationships/hyperlink" Target="consultantplus://offline/ref=5D5C3E44B7B8C930B573BA14834E4FBD37DFFF3CEC77F311852803283ED3772B7D1C30AF56AD8797B2D79A15E25F04BD37D9F452a7RA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31553C6CC862B61A23759F6D527DA62404CCD3712FA0316D1A6AB0543DB33AE41F85BB1ZER1J" TargetMode="External"/><Relationship Id="rId18" Type="http://schemas.openxmlformats.org/officeDocument/2006/relationships/hyperlink" Target="consultantplus://offline/ref=E852F40B80DB40C74BA7BB32B55E2F2FCB9E2D06301953C6CC862B61A23759F6D527DA62404ECC3F12FA0316D1A6AB0543DB33AE41F85BB1ZER1J" TargetMode="External"/><Relationship Id="rId39" Type="http://schemas.openxmlformats.org/officeDocument/2006/relationships/hyperlink" Target="consultantplus://offline/ref=E852F40B80DB40C74BA7BB32B55E2F2FCB9D2C07371453C6CC862B61A23759F6C727826E4048D23F1FEF554797ZFR3J" TargetMode="External"/><Relationship Id="rId109" Type="http://schemas.openxmlformats.org/officeDocument/2006/relationships/hyperlink" Target="consultantplus://offline/ref=E852F40B80DB40C74BA7BB32B55E2F2FCB9E2D06301953C6CC862B61A23759F6D527DA62404ECC3712FA0316D1A6AB0543DB33AE41F85BB1ZER1J" TargetMode="External"/><Relationship Id="rId260" Type="http://schemas.openxmlformats.org/officeDocument/2006/relationships/hyperlink" Target="consultantplus://offline/ref=5D5C3E44B7B8C930B573BA14834E4FBD37DFFF3CEC77F311852803283ED3772B7D1C30A957A3D892A7C6C218E4471AB92DC5F65078a5R3J" TargetMode="External"/><Relationship Id="rId265" Type="http://schemas.openxmlformats.org/officeDocument/2006/relationships/hyperlink" Target="consultantplus://offline/ref=5D5C3E44B7B8C930B573BA14834E4FBD37DCF830E17BF311852803283ED3772B7D1C30A950A6D3CFF289C344A01409B92FC5F4546451EB7Ba7R2J" TargetMode="External"/><Relationship Id="rId281" Type="http://schemas.openxmlformats.org/officeDocument/2006/relationships/theme" Target="theme/theme1.xml"/><Relationship Id="rId34" Type="http://schemas.openxmlformats.org/officeDocument/2006/relationships/hyperlink" Target="consultantplus://offline/ref=E852F40B80DB40C74BA7BB32B55E2F2FCB9E2D06301953C6CC862B61A23759F6D527DA62404ECC3D19FA0316D1A6AB0543DB33AE41F85BB1ZER1J" TargetMode="External"/><Relationship Id="rId50" Type="http://schemas.openxmlformats.org/officeDocument/2006/relationships/hyperlink" Target="consultantplus://offline/ref=E852F40B80DB40C74BA7BB32B55E2F2FCB9E2D06301953C6CC862B61A23759F6D527DA62404ECC3C1FFA0316D1A6AB0543DB33AE41F85BB1ZER1J" TargetMode="External"/><Relationship Id="rId55" Type="http://schemas.openxmlformats.org/officeDocument/2006/relationships/hyperlink" Target="consultantplus://offline/ref=E852F40B80DB40C74BA7BB32B55E2F2FCA9D2E0D341853C6CC862B61A23759F6D527DA62404ECC3E1BFA0316D1A6AB0543DB33AE41F85BB1ZER1J" TargetMode="External"/><Relationship Id="rId76" Type="http://schemas.openxmlformats.org/officeDocument/2006/relationships/hyperlink" Target="consultantplus://offline/ref=E852F40B80DB40C74BA7BB32B55E2F2FCA952D00321853C6CC862B61A23759F6D527DA62404ECC3E19FA0316D1A6AB0543DB33AE41F85BB1ZER1J" TargetMode="External"/><Relationship Id="rId97" Type="http://schemas.openxmlformats.org/officeDocument/2006/relationships/hyperlink" Target="consultantplus://offline/ref=E852F40B80DB40C74BA7BB32B55E2F2FCB9E2D06301953C6CC862B61A23759F6D527DA62404ECC381EFA0316D1A6AB0543DB33AE41F85BB1ZER1J" TargetMode="External"/><Relationship Id="rId104" Type="http://schemas.openxmlformats.org/officeDocument/2006/relationships/hyperlink" Target="consultantplus://offline/ref=E852F40B80DB40C74BA7BB32B55E2F2FCB9E2D06301953C6CC862B61A23759F6D527DA62404ECC3719FA0316D1A6AB0543DB33AE41F85BB1ZER1J" TargetMode="External"/><Relationship Id="rId120" Type="http://schemas.openxmlformats.org/officeDocument/2006/relationships/hyperlink" Target="consultantplus://offline/ref=E852F40B80DB40C74BA7BB32B55E2F2FC99F2806311853C6CC862B61A23759F6D527DA62404ECC3A1DFA0316D1A6AB0543DB33AE41F85BB1ZER1J" TargetMode="External"/><Relationship Id="rId125" Type="http://schemas.openxmlformats.org/officeDocument/2006/relationships/hyperlink" Target="consultantplus://offline/ref=5D5C3E44B7B8C930B573BA14834E4FBD35DCFF3BE37AF311852803283ED3772B7D1C30A950A6D2C7F089C344A01409B92FC5F4546451EB7Ba7R2J" TargetMode="External"/><Relationship Id="rId141" Type="http://schemas.openxmlformats.org/officeDocument/2006/relationships/hyperlink" Target="consultantplus://offline/ref=5D5C3E44B7B8C930B573BA14834E4FBD35DCFF3BE37AF311852803283ED3772B7D1C30A950A6D2C2FE89C344A01409B92FC5F4546451EB7Ba7R2J" TargetMode="External"/><Relationship Id="rId146" Type="http://schemas.openxmlformats.org/officeDocument/2006/relationships/hyperlink" Target="consultantplus://offline/ref=5D5C3E44B7B8C930B573BA14834E4FBD34DEF83BE37BF311852803283ED3772B7D1C30A950A6D0CEF189C344A01409B92FC5F4546451EB7Ba7R2J" TargetMode="External"/><Relationship Id="rId167" Type="http://schemas.openxmlformats.org/officeDocument/2006/relationships/hyperlink" Target="consultantplus://offline/ref=5D5C3E44B7B8C930B573BA14834E4FBD37DDFA3BE27BF311852803283ED3772B7D1C30A950A6D3C1F489C344A01409B92FC5F4546451EB7Ba7R2J" TargetMode="External"/><Relationship Id="rId188" Type="http://schemas.openxmlformats.org/officeDocument/2006/relationships/hyperlink" Target="consultantplus://offline/ref=5D5C3E44B7B8C930B573BA14834E4FBD35DDF93DE57BF311852803283ED3772B7D1C30AB59AED892A7C6C218E4471AB92DC5F65078a5R3J" TargetMode="External"/><Relationship Id="rId7" Type="http://schemas.openxmlformats.org/officeDocument/2006/relationships/hyperlink" Target="consultantplus://offline/ref=E852F40B80DB40C74BA7BB32B55E2F2FCB9E2A01321A53C6CC862B61A23759F6D527DA62404ECF3812FA0316D1A6AB0543DB33AE41F85BB1ZER1J" TargetMode="External"/><Relationship Id="rId71" Type="http://schemas.openxmlformats.org/officeDocument/2006/relationships/hyperlink" Target="consultantplus://offline/ref=E852F40B80DB40C74BA7BB32B55E2F2FCB9E2D06301953C6CC862B61A23759F6D527DA62404ECC3B1BFA0316D1A6AB0543DB33AE41F85BB1ZER1J" TargetMode="External"/><Relationship Id="rId92" Type="http://schemas.openxmlformats.org/officeDocument/2006/relationships/hyperlink" Target="consultantplus://offline/ref=E852F40B80DB40C74BA7BB32B55E2F2FCB9E2D06301953C6CC862B61A23759F6D527DA62404ECC3913FA0316D1A6AB0543DB33AE41F85BB1ZER1J" TargetMode="External"/><Relationship Id="rId162" Type="http://schemas.openxmlformats.org/officeDocument/2006/relationships/hyperlink" Target="consultantplus://offline/ref=5D5C3E44B7B8C930B573BA14834E4FBD35DCFF3BE37AF311852803283ED3772B7D1C30A950A6D2C0F789C344A01409B92FC5F4546451EB7Ba7R2J" TargetMode="External"/><Relationship Id="rId183" Type="http://schemas.openxmlformats.org/officeDocument/2006/relationships/hyperlink" Target="consultantplus://offline/ref=5D5C3E44B7B8C930B573BA14834E4FBD37DBF838E27EF311852803283ED3772B7D1C30A950A6D3C6FF89C344A01409B92FC5F4546451EB7Ba7R2J" TargetMode="External"/><Relationship Id="rId213" Type="http://schemas.openxmlformats.org/officeDocument/2006/relationships/hyperlink" Target="consultantplus://offline/ref=5D5C3E44B7B8C930B573BA14834E4FBD37DCFA3BE376F311852803283ED3772B7D1C30A950A2D3C0F189C344A01409B92FC5F4546451EB7Ba7R2J" TargetMode="External"/><Relationship Id="rId218" Type="http://schemas.openxmlformats.org/officeDocument/2006/relationships/hyperlink" Target="consultantplus://offline/ref=5D5C3E44B7B8C930B573BA14834E4FBD37DCFA3BE376F311852803283ED3772B7D1C30AF51A1D892A7C6C218E4471AB92DC5F65078a5R3J" TargetMode="External"/><Relationship Id="rId234" Type="http://schemas.openxmlformats.org/officeDocument/2006/relationships/hyperlink" Target="consultantplus://offline/ref=5D5C3E44B7B8C930B573BA14834E4FBD37DFFF3CEC77F311852803283ED3772B7D1C30A950A6D2C4F189C344A01409B92FC5F4546451EB7Ba7R2J" TargetMode="External"/><Relationship Id="rId239" Type="http://schemas.openxmlformats.org/officeDocument/2006/relationships/hyperlink" Target="consultantplus://offline/ref=5D5C3E44B7B8C930B573BA14834E4FBD37DFFF3CEC77F311852803283ED3772B7D1C30AF50AD8797B2D79A15E25F04BD37D9F452a7RAJ" TargetMode="External"/><Relationship Id="rId2" Type="http://schemas.openxmlformats.org/officeDocument/2006/relationships/settings" Target="settings.xml"/><Relationship Id="rId29" Type="http://schemas.openxmlformats.org/officeDocument/2006/relationships/hyperlink" Target="consultantplus://offline/ref=E852F40B80DB40C74BA7BB32B55E2F2FC99F2806311853C6CC862B61A23759F6D527DA62404ECC3C18FA0316D1A6AB0543DB33AE41F85BB1ZER1J" TargetMode="External"/><Relationship Id="rId250" Type="http://schemas.openxmlformats.org/officeDocument/2006/relationships/hyperlink" Target="consultantplus://offline/ref=5D5C3E44B7B8C930B573BA14834E4FBD37DDFA3BE27BF311852803283ED3772B7D1C30A950A6D3CFF089C344A01409B92FC5F4546451EB7Ba7R2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1" Type="http://schemas.openxmlformats.org/officeDocument/2006/relationships/hyperlink" Target="consultantplus://offline/ref=5D5C3E44B7B8C930B573BA14834E4FBD35DCFF3BE37AF311852803283ED3772B7D1C30A950A6D1C5F189C344A01409B92FC5F4546451EB7Ba7R2J" TargetMode="External"/><Relationship Id="rId276" Type="http://schemas.openxmlformats.org/officeDocument/2006/relationships/hyperlink" Target="consultantplus://offline/ref=5D5C3E44B7B8C930B573BA14834E4FBD35DCFF3BE37AF311852803283ED3772B7D1C30A950A6D1C5FF89C344A01409B92FC5F4546451EB7Ba7R2J" TargetMode="External"/><Relationship Id="rId24" Type="http://schemas.openxmlformats.org/officeDocument/2006/relationships/hyperlink" Target="consultantplus://offline/ref=E852F40B80DB40C74BA7BB32B55E2F2FCB9E2D06301953C6CC862B61A23759F6D527DA62404ECC3E18FA0316D1A6AB0543DB33AE41F85BB1ZER1J" TargetMode="External"/><Relationship Id="rId40" Type="http://schemas.openxmlformats.org/officeDocument/2006/relationships/hyperlink" Target="consultantplus://offline/ref=E852F40B80DB40C74BA7BB32B55E2F2FCB9E2D06301953C6CC862B61A23759F6D527DA62404ECC3D1CFA0316D1A6AB0543DB33AE41F85BB1ZER1J" TargetMode="External"/><Relationship Id="rId45" Type="http://schemas.openxmlformats.org/officeDocument/2006/relationships/hyperlink" Target="consultantplus://offline/ref=E852F40B80DB40C74BA7BB32B55E2F2FCB9E280C361A53C6CC862B61A23759F6D527DA62404ECD3818FA0316D1A6AB0543DB33AE41F85BB1ZER1J" TargetMode="External"/><Relationship Id="rId66" Type="http://schemas.openxmlformats.org/officeDocument/2006/relationships/hyperlink" Target="consultantplus://offline/ref=E852F40B80DB40C74BA7BB32B55E2F2FC99A2E00301B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FFA0316D1A6AB0543DB33AE41F85BB1ZER1J" TargetMode="External"/><Relationship Id="rId110" Type="http://schemas.openxmlformats.org/officeDocument/2006/relationships/hyperlink" Target="consultantplus://offline/ref=E852F40B80DB40C74BA7BB32B55E2F2FCB9E2D06301953C6CC862B61A23759F6D527DA62404ECC3613FA0316D1A6AB0543DB33AE41F85BB1ZER1J" TargetMode="External"/><Relationship Id="rId115" Type="http://schemas.openxmlformats.org/officeDocument/2006/relationships/hyperlink" Target="consultantplus://offline/ref=E852F40B80DB40C74BA7BB32B55E2F2FCB9E2D06301953C6CC862B61A23759F6D527DA62404ECD3F1FFA0316D1A6AB0543DB33AE41F85BB1ZER1J" TargetMode="External"/><Relationship Id="rId131" Type="http://schemas.openxmlformats.org/officeDocument/2006/relationships/hyperlink" Target="consultantplus://offline/ref=5D5C3E44B7B8C930B573BA14834E4FBD35DCFF3BE37AF311852803283ED3772B7D1C30A950A6D2C4F589C344A01409B92FC5F4546451EB7Ba7R2J" TargetMode="External"/><Relationship Id="rId136" Type="http://schemas.openxmlformats.org/officeDocument/2006/relationships/hyperlink" Target="consultantplus://offline/ref=5D5C3E44B7B8C930B573BA14834E4FBD35DCFF3BE37AF311852803283ED3772B7D1C30A950A6D2C4FF89C344A01409B92FC5F4546451EB7Ba7R2J" TargetMode="External"/><Relationship Id="rId157" Type="http://schemas.openxmlformats.org/officeDocument/2006/relationships/hyperlink" Target="consultantplus://offline/ref=5D5C3E44B7B8C930B573BA14834E4FBD35DCFF3BE37AF311852803283ED3772B7D1C30A950A6D2C3F089C344A01409B92FC5F4546451EB7Ba7R2J" TargetMode="External"/><Relationship Id="rId178" Type="http://schemas.openxmlformats.org/officeDocument/2006/relationships/hyperlink" Target="consultantplus://offline/ref=5D5C3E44B7B8C930B573BA14834E4FBD37DDFA3BE27BF311852803283ED3772B7D1C30A950A6D3CEF589C344A01409B92FC5F4546451EB7Ba7R2J" TargetMode="External"/><Relationship Id="rId61" Type="http://schemas.openxmlformats.org/officeDocument/2006/relationships/hyperlink" Target="consultantplus://offline/ref=E852F40B80DB40C74BA7BB32B55E2F2FC99F2301371E53C6CC862B61A23759F6C727826E4048D23F1FEF554797ZFR3J" TargetMode="External"/><Relationship Id="rId82" Type="http://schemas.openxmlformats.org/officeDocument/2006/relationships/hyperlink" Target="consultantplus://offline/ref=E852F40B80DB40C74BA7BB32B55E2F2FC99F2303371E53C6CC862B61A23759F6D527DA62404ECC3E1BFA0316D1A6AB0543DB33AE41F85BB1ZER1J" TargetMode="External"/><Relationship Id="rId152" Type="http://schemas.openxmlformats.org/officeDocument/2006/relationships/hyperlink" Target="consultantplus://offline/ref=5D5C3E44B7B8C930B573BA14834E4FBD35DCFF3BE37AF311852803283ED3772B7D1C30A950A6D2C3F789C344A01409B92FC5F4546451EB7Ba7R2J" TargetMode="External"/><Relationship Id="rId173" Type="http://schemas.openxmlformats.org/officeDocument/2006/relationships/hyperlink" Target="consultantplus://offline/ref=5D5C3E44B7B8C930B573BA14834E4FBD35DCFF3BE37AF311852803283ED3772B7D1C30A950A6D2CEF589C344A01409B92FC5F4546451EB7Ba7R2J" TargetMode="External"/><Relationship Id="rId194" Type="http://schemas.openxmlformats.org/officeDocument/2006/relationships/hyperlink" Target="consultantplus://offline/ref=5D5C3E44B7B8C930B573BA14834E4FBD37DFFE3DE478F311852803283ED3772B7D1C30A950A6D1C6F389C344A01409B92FC5F4546451EB7Ba7R2J" TargetMode="External"/><Relationship Id="rId199" Type="http://schemas.openxmlformats.org/officeDocument/2006/relationships/hyperlink" Target="consultantplus://offline/ref=5D5C3E44B7B8C930B573BA14834E4FBD37DCFB3DE67FF311852803283ED3772B7D1C30A950A6D0C4FF89C344A01409B92FC5F4546451EB7Ba7R2J" TargetMode="External"/><Relationship Id="rId203" Type="http://schemas.openxmlformats.org/officeDocument/2006/relationships/hyperlink" Target="consultantplus://offline/ref=5D5C3E44B7B8C930B573BA14834E4FBD35DFFE3AE477F311852803283ED3772B6F1C68A550A0CDC6F29C9515E6a4R1J" TargetMode="External"/><Relationship Id="rId208" Type="http://schemas.openxmlformats.org/officeDocument/2006/relationships/hyperlink" Target="consultantplus://offline/ref=5D5C3E44B7B8C930B573BA14834E4FBD37DCFB3DE67AF311852803283ED3772B7D1C30AD52A3D3CDA2D3D340E94102A729DFEA527A51aERBJ" TargetMode="External"/><Relationship Id="rId229" Type="http://schemas.openxmlformats.org/officeDocument/2006/relationships/hyperlink" Target="consultantplus://offline/ref=5D5C3E44B7B8C930B573BA14834E4FBD37DFFF3CEC77F311852803283ED3772B7D1C30A950A6D2C4F189C344A01409B92FC5F4546451EB7Ba7R2J" TargetMode="External"/><Relationship Id="rId19" Type="http://schemas.openxmlformats.org/officeDocument/2006/relationships/hyperlink" Target="consultantplus://offline/ref=E852F40B80DB40C74BA7BB32B55E2F2FCB9822043E1D53C6CC862B61A23759F6D527DA62404ECD3F18FA0316D1A6AB0543DB33AE41F85BB1ZER1J" TargetMode="External"/><Relationship Id="rId224" Type="http://schemas.openxmlformats.org/officeDocument/2006/relationships/hyperlink" Target="consultantplus://offline/ref=5D5C3E44B7B8C930B573BA14834E4FBD37DCFA3BE376F311852803283ED3772B7D1C30AA55A2D2CDA2D3D340E94102A729DFEA527A51aERBJ" TargetMode="External"/><Relationship Id="rId240" Type="http://schemas.openxmlformats.org/officeDocument/2006/relationships/hyperlink" Target="consultantplus://offline/ref=5D5C3E44B7B8C930B573BA14834E4FBD37DFFF3CEC77F311852803283ED3772B7D1C30AF51AD8797B2D79A15E25F04BD37D9F452a7RAJ" TargetMode="External"/><Relationship Id="rId245" Type="http://schemas.openxmlformats.org/officeDocument/2006/relationships/hyperlink" Target="consultantplus://offline/ref=5D5C3E44B7B8C930B573BA14834E4FBD37DAF031E67FF311852803283ED3772B7D1C30AE51AD8797B2D79A15E25F04BD37D9F452a7RAJ" TargetMode="External"/><Relationship Id="rId261" Type="http://schemas.openxmlformats.org/officeDocument/2006/relationships/hyperlink" Target="consultantplus://offline/ref=5D5C3E44B7B8C930B573BA14834E4FBD37DFFF3CEC77F311852803283ED3772B7D1C30A950A6D1C1F389C344A01409B92FC5F4546451EB7Ba7R2J" TargetMode="External"/><Relationship Id="rId266" Type="http://schemas.openxmlformats.org/officeDocument/2006/relationships/hyperlink" Target="consultantplus://offline/ref=5D5C3E44B7B8C930B573BA14834E4FBD35DDFD3CE077F311852803283ED3772B7D1C30A950A7D3C3F189C344A01409B92FC5F4546451EB7Ba7R2J" TargetMode="External"/><Relationship Id="rId14" Type="http://schemas.openxmlformats.org/officeDocument/2006/relationships/hyperlink" Target="consultantplus://offline/ref=E852F40B80DB40C74BA7BB32B55E2F2FC9942201301F53C6CC862B61A23759F6D527DA62404EC83C1EFA0316D1A6AB0543DB33AE41F85BB1ZER1J" TargetMode="External"/><Relationship Id="rId30" Type="http://schemas.openxmlformats.org/officeDocument/2006/relationships/hyperlink" Target="consultantplus://offline/ref=E852F40B80DB40C74BA7BB32B55E2F2FC99E2F06341E53C6CC862B61A23759F6D527DA62404ECC3F12FA0316D1A6AB0543DB33AE41F85BB1ZER1J" TargetMode="External"/><Relationship Id="rId35" Type="http://schemas.openxmlformats.org/officeDocument/2006/relationships/hyperlink" Target="consultantplus://offline/ref=E852F40B80DB40C74BA7BB32B55E2F2FC99F2806311853C6CC862B61A23759F6D527DA62404ECC3C1FFA0316D1A6AB0543DB33AE41F85BB1ZER1J" TargetMode="External"/><Relationship Id="rId56" Type="http://schemas.openxmlformats.org/officeDocument/2006/relationships/hyperlink" Target="consultantplus://offline/ref=E852F40B80DB40C74BA7BB32B55E2F2FC99F2806311853C6CC862B61A23759F6D527DA62404ECC3B1AFA0316D1A6AB0543DB33AE41F85BB1ZER1J" TargetMode="External"/><Relationship Id="rId77" Type="http://schemas.openxmlformats.org/officeDocument/2006/relationships/hyperlink" Target="consultantplus://offline/ref=E852F40B80DB40C74BA7BB32B55E2F2FCA952D00321853C6CC862B61A23759F6D527DA62404ECC3E1FFA0316D1A6AB0543DB33AE41F85BB1ZER1J" TargetMode="External"/><Relationship Id="rId100" Type="http://schemas.openxmlformats.org/officeDocument/2006/relationships/hyperlink" Target="consultantplus://offline/ref=E852F40B80DB40C74BA7BB32B55E2F2FCB9E2D06301953C6CC862B61A23759F6D527DA62404ECC381CFA0316D1A6AB0543DB33AE41F85BB1ZER1J" TargetMode="External"/><Relationship Id="rId105" Type="http://schemas.openxmlformats.org/officeDocument/2006/relationships/hyperlink" Target="consultantplus://offline/ref=E852F40B80DB40C74BA7BB32B55E2F2FC99F2303371553C6CC862B61A23759F6D527DA62404ECC3E1BFA0316D1A6AB0543DB33AE41F85BB1ZER1J" TargetMode="External"/><Relationship Id="rId126" Type="http://schemas.openxmlformats.org/officeDocument/2006/relationships/hyperlink" Target="consultantplus://offline/ref=5D5C3E44B7B8C930B573BA14834E4FBD35DCFF3BE37AF311852803283ED3772B7D1C30A950A6D2C7FE89C344A01409B92FC5F4546451EB7Ba7R2J" TargetMode="External"/><Relationship Id="rId147" Type="http://schemas.openxmlformats.org/officeDocument/2006/relationships/hyperlink" Target="consultantplus://offline/ref=5D5C3E44B7B8C930B573BA14834E4FBD34DEF83BE37BF311852803283ED3772B7D1C30A950A6D0CEFE89C344A01409B92FC5F4546451EB7Ba7R2J" TargetMode="External"/><Relationship Id="rId168" Type="http://schemas.openxmlformats.org/officeDocument/2006/relationships/hyperlink" Target="consultantplus://offline/ref=5D5C3E44B7B8C930B573BA14834E4FBD35DCFF3BE37AF311852803283ED3772B7D1C30A950A6D2C1F589C344A01409B92FC5F4546451EB7Ba7R2J" TargetMode="External"/><Relationship Id="rId282" Type="http://schemas.microsoft.com/office/2007/relationships/stylesWithEffects" Target="stylesWithEffects.xml"/><Relationship Id="rId8" Type="http://schemas.openxmlformats.org/officeDocument/2006/relationships/hyperlink" Target="consultantplus://offline/ref=E852F40B80DB40C74BA7BB32B55E2F2FC99F2806311853C6CC862B61A23759F6D527DA62404ECC3D19FA0316D1A6AB0543DB33AE41F85BB1ZER1J" TargetMode="External"/><Relationship Id="rId51" Type="http://schemas.openxmlformats.org/officeDocument/2006/relationships/hyperlink" Target="consultantplus://offline/ref=E852F40B80DB40C74BA7BB32B55E2F2FCB9E2D06301953C6CC862B61A23759F6D527DA62404ECC3C1CFA0316D1A6AB0543DB33AE41F85BB1ZER1J" TargetMode="External"/><Relationship Id="rId72" Type="http://schemas.openxmlformats.org/officeDocument/2006/relationships/hyperlink" Target="consultantplus://offline/ref=E852F40B80DB40C74BA7BB32B55E2F2FC99F2303371553C6CC862B61A23759F6D527DA62404ECC3E1BFA0316D1A6AB0543DB33AE41F85BB1ZER1J" TargetMode="External"/><Relationship Id="rId93" Type="http://schemas.openxmlformats.org/officeDocument/2006/relationships/hyperlink" Target="consultantplus://offline/ref=E852F40B80DB40C74BA7BB32B55E2F2FCB9E2D06301953C6CC862B61A23759F6D527DA62404ECC381BFA0316D1A6AB0543DB33AE41F85BB1ZER1J" TargetMode="External"/><Relationship Id="rId98" Type="http://schemas.openxmlformats.org/officeDocument/2006/relationships/hyperlink" Target="consultantplus://offline/ref=E852F40B80DB40C74BA7BB32B55E2F2FCB9E2D06301953C6CC862B61A23759F6D527DA62404ECC381DFA0316D1A6AB0543DB33AE41F85BB1ZER1J" TargetMode="External"/><Relationship Id="rId121" Type="http://schemas.openxmlformats.org/officeDocument/2006/relationships/hyperlink" Target="consultantplus://offline/ref=5D5C3E44B7B8C930B573BA14834E4FBD35DCFF3BE37AF311852803283ED3772B7D1C30A950A6D2C7F689C344A01409B92FC5F4546451EB7Ba7R2J" TargetMode="External"/><Relationship Id="rId142" Type="http://schemas.openxmlformats.org/officeDocument/2006/relationships/hyperlink" Target="consultantplus://offline/ref=5D5C3E44B7B8C930B573BA14834E4FBD35DCFF3BE37AF311852803283ED3772B7D1C30A950A6D2C2FF89C344A01409B92FC5F4546451EB7Ba7R2J" TargetMode="External"/><Relationship Id="rId163" Type="http://schemas.openxmlformats.org/officeDocument/2006/relationships/hyperlink" Target="consultantplus://offline/ref=5D5C3E44B7B8C930B573BA14834E4FBD35DCFF3BE37AF311852803283ED3772B7D1C30A950A6D2C0F589C344A01409B92FC5F4546451EB7Ba7R2J" TargetMode="External"/><Relationship Id="rId184" Type="http://schemas.openxmlformats.org/officeDocument/2006/relationships/hyperlink" Target="consultantplus://offline/ref=5D5C3E44B7B8C930B573BA14834E4FBD37DDF13EE476F311852803283ED3772B7D1C30A950A6D2C2F789C344A01409B92FC5F4546451EB7Ba7R2J" TargetMode="External"/><Relationship Id="rId189" Type="http://schemas.openxmlformats.org/officeDocument/2006/relationships/hyperlink" Target="consultantplus://offline/ref=5D5C3E44B7B8C930B573BA14834E4FBD35DDF93DE57BF311852803283ED3772B7D1C30A951A7D892A7C6C218E4471AB92DC5F65078a5R3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3" Type="http://schemas.openxmlformats.org/officeDocument/2006/relationships/webSettings" Target="web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0" Type="http://schemas.openxmlformats.org/officeDocument/2006/relationships/hyperlink" Target="consultantplus://offline/ref=5D5C3E44B7B8C930B573BA14834E4FBD37DFFF3CEC77F311852803283ED3772B7D1C30AE50AD8797B2D79A15E25F04BD37D9F452a7RA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FFF3CEC77F311852803283ED3772B7D1C30A950A6D1C6FE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7DDF03EE27CF311852803283ED3772B7D1C30A950A6D3C4F289C344A01409B92FC5F4546451EB7Ba7R2J" TargetMode="External"/><Relationship Id="rId25" Type="http://schemas.openxmlformats.org/officeDocument/2006/relationships/hyperlink" Target="consultantplus://offline/ref=E852F40B80DB40C74BA7BB32B55E2F2FC99F2303371553C6CC862B61A23759F6D527DA62404ECC3E1BFA0316D1A6AB0543DB33AE41F85BB1ZER1J" TargetMode="External"/><Relationship Id="rId46" Type="http://schemas.openxmlformats.org/officeDocument/2006/relationships/hyperlink" Target="consultantplus://offline/ref=E852F40B80DB40C74BA7BB32B55E2F2FCB9E2D06301953C6CC862B61A23759F6D527DA62404ECC3C1BFA0316D1A6AB0543DB33AE41F85BB1ZER1J" TargetMode="External"/><Relationship Id="rId67" Type="http://schemas.openxmlformats.org/officeDocument/2006/relationships/hyperlink" Target="consultantplus://offline/ref=E852F40B80DB40C74BA7BB32B55E2F2FC99F2806311853C6CC862B61A23759F6D527DA62404ECC3B1CFA0316D1A6AB0543DB33AE41F85BB1ZER1J" TargetMode="External"/><Relationship Id="rId116" Type="http://schemas.openxmlformats.org/officeDocument/2006/relationships/hyperlink" Target="consultantplus://offline/ref=E852F40B80DB40C74BA7BB32B55E2F2FCB982C0D3F1453C6CC862B61A23759F6D527DA614849CB344FA0131298F3A01B45C12DA85FF8Z5RBJ" TargetMode="External"/><Relationship Id="rId137" Type="http://schemas.openxmlformats.org/officeDocument/2006/relationships/hyperlink" Target="consultantplus://offline/ref=5D5C3E44B7B8C930B573BA14834E4FBD37DDF13EE47DF311852803283ED3772B7D1C30A950A6D3C7F689C344A01409B92FC5F4546451EB7Ba7R2J" TargetMode="External"/><Relationship Id="rId158" Type="http://schemas.openxmlformats.org/officeDocument/2006/relationships/hyperlink" Target="consultantplus://offline/ref=5D5C3E44B7B8C930B573BA14834E4FBD35DCFF3BE37AF311852803283ED3772B7D1C30A950A6D2C3F189C344A01409B92FC5F4546451EB7Ba7R2J" TargetMode="External"/><Relationship Id="rId272" Type="http://schemas.openxmlformats.org/officeDocument/2006/relationships/hyperlink" Target="consultantplus://offline/ref=5D5C3E44B7B8C930B573BA14834E4FBD37DCFB31E07DF311852803283ED3772B7D1C30A950A6D3C6F389C344A01409B92FC5F4546451EB7Ba7R2J" TargetMode="External"/><Relationship Id="rId20" Type="http://schemas.openxmlformats.org/officeDocument/2006/relationships/hyperlink" Target="consultantplus://offline/ref=E852F40B80DB40C74BA7BB32B55E2F2FC99F2806311853C6CC862B61A23759F6D527DA62404ECC3D1FFA0316D1A6AB0543DB33AE41F85BB1ZER1J" TargetMode="External"/><Relationship Id="rId41" Type="http://schemas.openxmlformats.org/officeDocument/2006/relationships/hyperlink" Target="consultantplus://offline/ref=E852F40B80DB40C74BA7BB32B55E2F2FCB9E2D06301953C6CC862B61A23759F6D527DA62404ECC3D13FA0316D1A6AB0543DB33AE41F85BB1ZER1J" TargetMode="External"/><Relationship Id="rId62" Type="http://schemas.openxmlformats.org/officeDocument/2006/relationships/hyperlink" Target="consultantplus://offline/ref=E852F40B80DB40C74BA7BB32B55E2F2FC99E2F06351E53C6CC862B61A23759F6D527DA62404ECC3F12FA0316D1A6AB0543DB33AE41F85BB1ZER1J" TargetMode="External"/><Relationship Id="rId83" Type="http://schemas.openxmlformats.org/officeDocument/2006/relationships/hyperlink" Target="consultantplus://offline/ref=E852F40B80DB40C74BA7BB32B55E2F2FCB9E2D06301953C6CC862B61A23759F6D527DA62404ECE3A18FA0316D1A6AB0543DB33AE41F85BB1ZER1J" TargetMode="External"/><Relationship Id="rId88" Type="http://schemas.openxmlformats.org/officeDocument/2006/relationships/hyperlink" Target="consultantplus://offline/ref=E852F40B80DB40C74BA7BB32B55E2F2FC99F2806311853C6CC862B61A23759F6D527DA62404ECC3A1BFA0316D1A6AB0543DB33AE41F85BB1ZER1J" TargetMode="External"/><Relationship Id="rId111" Type="http://schemas.openxmlformats.org/officeDocument/2006/relationships/hyperlink" Target="consultantplus://offline/ref=E852F40B80DB40C74BA7BB32B55E2F2FCB9E2D06301953C6CC862B61A23759F6D527DA62404ECC3612FA0316D1A6AB0543DB33AE41F85BB1ZER1J" TargetMode="External"/><Relationship Id="rId132" Type="http://schemas.openxmlformats.org/officeDocument/2006/relationships/hyperlink" Target="consultantplus://offline/ref=5D5C3E44B7B8C930B573BA14834E4FBD35DCFF3BE37AF311852803283ED3772B7D1C30A950A6D2C4F289C344A01409B92FC5F4546451EB7Ba7R2J" TargetMode="External"/><Relationship Id="rId153" Type="http://schemas.openxmlformats.org/officeDocument/2006/relationships/hyperlink" Target="consultantplus://offline/ref=5D5C3E44B7B8C930B573BA14834E4FBD35DCFA31E579F311852803283ED3772B7D1C30A950A6D2C1F389C344A01409B92FC5F4546451EB7Ba7R2J" TargetMode="External"/><Relationship Id="rId174" Type="http://schemas.openxmlformats.org/officeDocument/2006/relationships/hyperlink" Target="consultantplus://offline/ref=5D5C3E44B7B8C930B573BA14834E4FBD35DCFF3BE37AF311852803283ED3772B7D1C30A950A6D2CEF389C344A01409B92FC5F4546451EB7Ba7R2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5" Type="http://schemas.openxmlformats.org/officeDocument/2006/relationships/hyperlink" Target="consultantplus://offline/ref=5D5C3E44B7B8C930B573BA14834E4FBD37DFFE3DE478F311852803283ED3772B7D1C30A950A6D2C6FF89C344A01409B92FC5F4546451EB7Ba7R2J" TargetMode="External"/><Relationship Id="rId209" Type="http://schemas.openxmlformats.org/officeDocument/2006/relationships/hyperlink" Target="consultantplus://offline/ref=5D5C3E44B7B8C930B573BA14834E4FBD37DCFB3DE67AF311852803283ED3772B7D1C30AD53A5D3CDA2D3D340E94102A729DFEA527A51aERBJ" TargetMode="External"/><Relationship Id="rId190" Type="http://schemas.openxmlformats.org/officeDocument/2006/relationships/hyperlink" Target="consultantplus://offline/ref=5D5C3E44B7B8C930B573BA14834E4FBD35DDF93DE57BF311852803283ED3772B7D1C30AA55AED892A7C6C218E4471AB92DC5F65078a5R3J" TargetMode="External"/><Relationship Id="rId204" Type="http://schemas.openxmlformats.org/officeDocument/2006/relationships/hyperlink" Target="consultantplus://offline/ref=5D5C3E44B7B8C930B573BA14834E4FBD37DCFB3DE67AF311852803283ED3772B7D1C30A950A6D3CEF589C344A01409B92FC5F4546451EB7Ba7R2J" TargetMode="External"/><Relationship Id="rId220" Type="http://schemas.openxmlformats.org/officeDocument/2006/relationships/hyperlink" Target="consultantplus://offline/ref=5D5C3E44B7B8C930B573BA14834E4FBD37DCFA3BE376F311852803283ED3772B7D1C30A950A7D3C1F589C344A01409B92FC5F4546451EB7Ba7R2J" TargetMode="External"/><Relationship Id="rId225" Type="http://schemas.openxmlformats.org/officeDocument/2006/relationships/hyperlink" Target="consultantplus://offline/ref=5D5C3E44B7B8C930B573BA14834E4FBD37DCFA3BE376F311852803283ED3772B7D1C30AA55A2D1CDA2D3D340E94102A729DFEA527A51aERBJ" TargetMode="External"/><Relationship Id="rId241" Type="http://schemas.openxmlformats.org/officeDocument/2006/relationships/hyperlink" Target="consultantplus://offline/ref=5D5C3E44B7B8C930B573BA14834E4FBD34DEF83BE37BF311852803283ED3772B7D1C30A950A6D0CFF689C344A01409B92FC5F4546451EB7Ba7R2J" TargetMode="External"/><Relationship Id="rId246" Type="http://schemas.openxmlformats.org/officeDocument/2006/relationships/hyperlink" Target="consultantplus://offline/ref=5D5C3E44B7B8C930B573BA14834E4FBD37DFFF3CEC77F311852803283ED3772B7D1C30A950A6D2CFF189C344A01409B92FC5F4546451EB7Ba7R2J" TargetMode="External"/><Relationship Id="rId267" Type="http://schemas.openxmlformats.org/officeDocument/2006/relationships/hyperlink" Target="consultantplus://offline/ref=5D5C3E44B7B8C930B573BA14834E4FBD37DCF830E17BF311852803283ED3772B7D1C30A950A6D2C3FE89C344A01409B92FC5F4546451EB7Ba7R2J" TargetMode="External"/><Relationship Id="rId15" Type="http://schemas.openxmlformats.org/officeDocument/2006/relationships/hyperlink" Target="consultantplus://offline/ref=E852F40B80DB40C74BA7BB32B55E2F2FCB982B07351553C6CC862B61A23759F6D527DA62404ECF3F13FA0316D1A6AB0543DB33AE41F85BB1ZER1J" TargetMode="External"/><Relationship Id="rId36" Type="http://schemas.openxmlformats.org/officeDocument/2006/relationships/hyperlink" Target="consultantplus://offline/ref=E852F40B80DB40C74BA7BB32B55E2F2FCB9E2D06301953C6CC862B61A23759F6D527DA62404ECC3D18FA0316D1A6AB0543DB33AE41F85BB1ZER1J" TargetMode="External"/><Relationship Id="rId57" Type="http://schemas.openxmlformats.org/officeDocument/2006/relationships/hyperlink" Target="consultantplus://offline/ref=E852F40B80DB40C74BA7BB32B55E2F2FC99E2F06351E53C6CC862B61A23759F6D527DA62404ECC3F12FA0316D1A6AB0543DB33AE41F85BB1ZER1J" TargetMode="External"/><Relationship Id="rId106" Type="http://schemas.openxmlformats.org/officeDocument/2006/relationships/hyperlink" Target="consultantplus://offline/ref=E852F40B80DB40C74BA7BB32B55E2F2FCB9E2D06301953C6CC862B61A23759F6D527DA62404ECC371FFA0316D1A6AB0543DB33AE41F85BB1ZER1J" TargetMode="External"/><Relationship Id="rId127" Type="http://schemas.openxmlformats.org/officeDocument/2006/relationships/hyperlink" Target="consultantplus://offline/ref=5D5C3E44B7B8C930B573BA14834E4FBD35DCFF3BE37AF311852803283ED3772B7D1C30A950A6D2C4F689C344A01409B92FC5F4546451EB7Ba7R2J" TargetMode="External"/><Relationship Id="rId262" Type="http://schemas.openxmlformats.org/officeDocument/2006/relationships/hyperlink" Target="consultantplus://offline/ref=5D5C3E44B7B8C930B573BA14834E4FBD37DCF830E17BF311852803283ED3772B6F1C68A550A0CDC6F29C9515E6a4R1J" TargetMode="External"/><Relationship Id="rId10" Type="http://schemas.openxmlformats.org/officeDocument/2006/relationships/hyperlink" Target="consultantplus://offline/ref=E852F40B80DB40C74BA7BB32B55E2F2FC99F2203311F53C6CC862B61A23759F6D527DA62404ECC3D1FFA0316D1A6AB0543DB33AE41F85BB1ZER1J" TargetMode="External"/><Relationship Id="rId31" Type="http://schemas.openxmlformats.org/officeDocument/2006/relationships/hyperlink" Target="consultantplus://offline/ref=E852F40B80DB40C74BA7BB32B55E2F2FCB9E2D06301953C6CC862B61A23759F6D527DA62404ECC3E12FA0316D1A6AB0543DB33AE41F85BB1ZER1J" TargetMode="External"/><Relationship Id="rId52" Type="http://schemas.openxmlformats.org/officeDocument/2006/relationships/hyperlink" Target="consultantplus://offline/ref=E852F40B80DB40C74BA7BB32B55E2F2FCB982306361C53C6CC862B61A23759F6D527DA62404ECC3F13FA0316D1A6AB0543DB33AE41F85BB1ZER1J" TargetMode="External"/><Relationship Id="rId73" Type="http://schemas.openxmlformats.org/officeDocument/2006/relationships/hyperlink" Target="consultantplus://offline/ref=E852F40B80DB40C74BA7BB32B55E2F2FCA9D2E0D341853C6CC862B61A23759F6D527DA62404ECC3E1BFA0316D1A6AB0543DB33AE41F85BB1ZER1J" TargetMode="External"/><Relationship Id="rId78" Type="http://schemas.openxmlformats.org/officeDocument/2006/relationships/hyperlink" Target="consultantplus://offline/ref=E852F40B80DB40C74BA7BB32B55E2F2FCB9E2D06301953C6CC862B61A23759F6D527DA62404ECC3B1DFA0316D1A6AB0543DB33AE41F85BB1ZER1J" TargetMode="External"/><Relationship Id="rId94" Type="http://schemas.openxmlformats.org/officeDocument/2006/relationships/hyperlink" Target="consultantplus://offline/ref=E852F40B80DB40C74BA7BB32B55E2F2FCB9E2D06301953C6CC862B61A23759F6D527DA62404ECC381AFA0316D1A6AB0543DB33AE41F85BB1ZER1J" TargetMode="External"/><Relationship Id="rId99" Type="http://schemas.openxmlformats.org/officeDocument/2006/relationships/hyperlink" Target="consultantplus://offline/ref=E852F40B80DB40C74BA7BB32B55E2F2FC99F2303371553C6CC862B61A23759F6D527DA62404ECD391FFA0316D1A6AB0543DB33AE41F85BB1ZER1J" TargetMode="External"/><Relationship Id="rId101" Type="http://schemas.openxmlformats.org/officeDocument/2006/relationships/hyperlink" Target="consultantplus://offline/ref=E852F40B80DB40C74BA7BB32B55E2F2FCB9E2D06301953C6CC862B61A23759F6D527DA62404ECC3812FA0316D1A6AB0543DB33AE41F85BB1ZER1J" TargetMode="External"/><Relationship Id="rId122" Type="http://schemas.openxmlformats.org/officeDocument/2006/relationships/hyperlink" Target="consultantplus://offline/ref=5D5C3E44B7B8C930B573BA14834E4FBD35DCFF3BE37AF311852803283ED3772B7D1C30A950A6D2C7F789C344A01409B92FC5F4546451EB7Ba7R2J" TargetMode="External"/><Relationship Id="rId143" Type="http://schemas.openxmlformats.org/officeDocument/2006/relationships/hyperlink" Target="consultantplus://offline/ref=5D5C3E44B7B8C930B573BA14834E4FBD35DAF039ED7EF311852803283ED3772B7D1C30A950A6D2C6F289C344A01409B92FC5F4546451EB7Ba7R2J" TargetMode="External"/><Relationship Id="rId148" Type="http://schemas.openxmlformats.org/officeDocument/2006/relationships/hyperlink" Target="consultantplus://offline/ref=5D5C3E44B7B8C930B573BA14834E4FBD34DEF83BE37BF311852803283ED3772B7D1C30A950A6D0CEFF89C344A01409B92FC5F4546451EB7Ba7R2J" TargetMode="External"/><Relationship Id="rId164" Type="http://schemas.openxmlformats.org/officeDocument/2006/relationships/hyperlink" Target="consultantplus://offline/ref=5D5C3E44B7B8C930B573BA14834E4FBD35DCFF3BE37AF311852803283ED3772B7D1C30A950A6D2C0F089C344A01409B92FC5F4546451EB7Ba7R2J" TargetMode="External"/><Relationship Id="rId169" Type="http://schemas.openxmlformats.org/officeDocument/2006/relationships/hyperlink" Target="consultantplus://offline/ref=5D5C3E44B7B8C930B573BA14834E4FBD35DCFF3BE37AF311852803283ED3772B7D1C30A950A6D2C1F389C344A01409B92FC5F4546451EB7Ba7R2J" TargetMode="External"/><Relationship Id="rId185" Type="http://schemas.openxmlformats.org/officeDocument/2006/relationships/hyperlink" Target="consultantplus://offline/ref=5D5C3E44B7B8C930B573BA14834E4FBD35DCFF3BE37AF311852803283ED3772B7D1C30A950A6D1C7F189C344A01409B92FC5F4546451EB7Ba7R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52F40B80DB40C74BA7BB32B55E2F2FCA9C2A06301853C6CC862B61A23759F6D527DA62404ECF381FFA0316D1A6AB0543DB33AE41F85BB1ZER1J" TargetMode="External"/><Relationship Id="rId180" Type="http://schemas.openxmlformats.org/officeDocument/2006/relationships/hyperlink" Target="consultantplus://offline/ref=5D5C3E44B7B8C930B573BA14834E4FBD35DCFF3BE37AF311852803283ED3772B7D1C30A950A6D2CFF789C344A01409B92FC5F4546451EB7Ba7R2J" TargetMode="External"/><Relationship Id="rId210" Type="http://schemas.openxmlformats.org/officeDocument/2006/relationships/hyperlink" Target="consultantplus://offline/ref=5D5C3E44B7B8C930B573BA14834E4FBD35DAFD31E07FF311852803283ED3772B7D1C30A950A6D6CFF189C344A01409B92FC5F4546451EB7Ba7R2J" TargetMode="External"/><Relationship Id="rId215" Type="http://schemas.openxmlformats.org/officeDocument/2006/relationships/hyperlink" Target="consultantplus://offline/ref=5D5C3E44B7B8C930B573BA14834E4FBD37DCFA3BE376F311852803283ED3772B7D1C30A950A2D3C1F689C344A01409B92FC5F4546451EB7Ba7R2J" TargetMode="External"/><Relationship Id="rId236" Type="http://schemas.openxmlformats.org/officeDocument/2006/relationships/hyperlink" Target="consultantplus://offline/ref=5D5C3E44B7B8C930B573BA14834E4FBD37DFFF3CEC77F311852803283ED3772B7D1C30AE51AD8797B2D79A15E25F04BD37D9F452a7RAJ" TargetMode="External"/><Relationship Id="rId257" Type="http://schemas.openxmlformats.org/officeDocument/2006/relationships/hyperlink" Target="consultantplus://offline/ref=5D5C3E44B7B8C930B573BA14834E4FBD37DFFF3CEC77F311852803283ED3772B7D1C30A950A6D1C0F789C344A01409B92FC5F4546451EB7Ba7R2J" TargetMode="External"/><Relationship Id="rId278" Type="http://schemas.openxmlformats.org/officeDocument/2006/relationships/hyperlink" Target="consultantplus://offline/ref=5D5C3E44B7B8C930B573BA14834E4FBD37DBFD31E57DF311852803283ED3772B7D1C30AE57A5DBCDA2D3D340E94102A729DFEA527A51aERBJ" TargetMode="External"/><Relationship Id="rId26" Type="http://schemas.openxmlformats.org/officeDocument/2006/relationships/hyperlink" Target="consultantplus://offline/ref=E852F40B80DB40C74BA7BB32B55E2F2FC99F2806311853C6CC862B61A23759F6D527DA62404ECC3D12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2F489C344A01409B92FC5F4546451EB7Ba7R2J" TargetMode="External"/><Relationship Id="rId273" Type="http://schemas.openxmlformats.org/officeDocument/2006/relationships/hyperlink" Target="consultantplus://offline/ref=5D5C3E44B7B8C930B573BA14834E4FBD37DCFB31E07DF311852803283ED3772B7D1C30A950A6D3C7F789C344A01409B92FC5F4546451EB7Ba7R2J" TargetMode="External"/><Relationship Id="rId47" Type="http://schemas.openxmlformats.org/officeDocument/2006/relationships/hyperlink" Target="consultantplus://offline/ref=E852F40B80DB40C74BA7BB32B55E2F2FCA9D2E0D341853C6CC862B61A23759F6D527DA62404ECC3E1BFA0316D1A6AB0543DB33AE41F85BB1ZER1J" TargetMode="External"/><Relationship Id="rId68" Type="http://schemas.openxmlformats.org/officeDocument/2006/relationships/hyperlink" Target="consultantplus://offline/ref=E852F40B80DB40C74BA7BB32B55E2F2FC9982A03351F53C6CC862B61A23759F6D527DA62404ECC3E1BFA0316D1A6AB0543DB33AE41F85BB1ZER1J" TargetMode="External"/><Relationship Id="rId89" Type="http://schemas.openxmlformats.org/officeDocument/2006/relationships/hyperlink" Target="consultantplus://offline/ref=E852F40B80DB40C74BA7BB32B55E2F2FC99F2303371553C6CC862B61A23759F6D527DA62404ECC3E12FA0316D1A6AB0543DB33AE41F85BB1ZER1J" TargetMode="External"/><Relationship Id="rId112" Type="http://schemas.openxmlformats.org/officeDocument/2006/relationships/hyperlink" Target="consultantplus://offline/ref=E852F40B80DB40C74BA7BB32B55E2F2FCB9E2D06301953C6CC862B61A23759F6D527DA62404ECD3F1AFA0316D1A6AB0543DB33AE41F85BB1ZER1J" TargetMode="External"/><Relationship Id="rId133" Type="http://schemas.openxmlformats.org/officeDocument/2006/relationships/hyperlink" Target="consultantplus://offline/ref=5D5C3E44B7B8C930B573BA14834E4FBD35DFFE3AE477F311852803283ED3772B6F1C68A550A0CDC6F29C9515E6a4R1J" TargetMode="External"/><Relationship Id="rId154" Type="http://schemas.openxmlformats.org/officeDocument/2006/relationships/hyperlink" Target="consultantplus://offline/ref=5D5C3E44B7B8C930B573BA14834E4FBD37DAF03BE17AF311852803283ED3772B6F1C68A550A0CDC6F29C9515E6a4R1J" TargetMode="External"/><Relationship Id="rId175" Type="http://schemas.openxmlformats.org/officeDocument/2006/relationships/hyperlink" Target="consultantplus://offline/ref=5D5C3E44B7B8C930B573BA14834E4FBD35DCFF3BE37AF311852803283ED3772B7D1C30A950A6D2CEF0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AF311852803283ED3772B6F1C68A550A0CDC6F29C9515E6a4R1J" TargetMode="External"/><Relationship Id="rId16" Type="http://schemas.openxmlformats.org/officeDocument/2006/relationships/hyperlink" Target="consultantplus://offline/ref=E852F40B80DB40C74BA7BB32B55E2F2FCA952D00321853C6CC862B61A23759F6D527DA62404ECC3F13FA0316D1A6AB0543DB33AE41F85BB1ZER1J" TargetMode="External"/><Relationship Id="rId221" Type="http://schemas.openxmlformats.org/officeDocument/2006/relationships/hyperlink" Target="consultantplus://offline/ref=5D5C3E44B7B8C930B573BA14834E4FBD37DCFA3BE376F311852803283ED3772B6F1C68A550A0CDC6F29C9515E6a4R1J" TargetMode="External"/><Relationship Id="rId242" Type="http://schemas.openxmlformats.org/officeDocument/2006/relationships/hyperlink" Target="consultantplus://offline/ref=5D5C3E44B7B8C930B573BA14834E4FBD37DFFF3CEC77F311852803283ED3772B7D1C30AF53AD8797B2D79A15E25F04BD37D9F452a7RAJ" TargetMode="External"/><Relationship Id="rId263" Type="http://schemas.openxmlformats.org/officeDocument/2006/relationships/hyperlink" Target="consultantplus://offline/ref=5D5C3E44B7B8C930B573BA14834E4FBD37DCF830E17BF311852803283ED3772B7D1C30A950A6D3CFF389C344A01409B92FC5F4546451EB7Ba7R2J" TargetMode="External"/><Relationship Id="rId37" Type="http://schemas.openxmlformats.org/officeDocument/2006/relationships/hyperlink" Target="consultantplus://offline/ref=E852F40B80DB40C74BA7BB32B55E2F2FCB9E2D06301953C6CC862B61A23759F6D527DA62404ECC3D1EFA0316D1A6AB0543DB33AE41F85BB1ZER1J" TargetMode="External"/><Relationship Id="rId58" Type="http://schemas.openxmlformats.org/officeDocument/2006/relationships/hyperlink" Target="consultantplus://offline/ref=E852F40B80DB40C74BA7BB32B55E2F2FC99F2806311853C6CC862B61A23759F6D527DA62404ECC3B19FA0316D1A6AB0543DB33AE41F85BB1ZER1J" TargetMode="External"/><Relationship Id="rId79" Type="http://schemas.openxmlformats.org/officeDocument/2006/relationships/hyperlink" Target="consultantplus://offline/ref=E852F40B80DB40C74BA7BB32B55E2F2FCB9E2D06301953C6CC862B61A23759F6D527DA62404ECC3B1CFA0316D1A6AB0543DB33AE41F85BB1ZER1J" TargetMode="External"/><Relationship Id="rId102" Type="http://schemas.openxmlformats.org/officeDocument/2006/relationships/hyperlink" Target="consultantplus://offline/ref=E852F40B80DB40C74BA7BB32B55E2F2FCB9E2D06301953C6CC862B61A23759F6D527DA62404ECC371BFA0316D1A6AB0543DB33AE41F85BB1ZER1J" TargetMode="External"/><Relationship Id="rId123" Type="http://schemas.openxmlformats.org/officeDocument/2006/relationships/hyperlink" Target="consultantplus://offline/ref=5D5C3E44B7B8C930B573BA14834E4FBD35DCFF3BE37AF311852803283ED3772B7D1C30A950A6D2C7F589C344A01409B92FC5F4546451EB7Ba7R2J" TargetMode="External"/><Relationship Id="rId144" Type="http://schemas.openxmlformats.org/officeDocument/2006/relationships/hyperlink" Target="consultantplus://offline/ref=5D5C3E44B7B8C930B573BA14834E4FBD34DEF83BE37BF311852803283ED3772B7D1C30A950A6D0CEF089C344A01409B92FC5F4546451EB7Ba7R2J" TargetMode="External"/><Relationship Id="rId90" Type="http://schemas.openxmlformats.org/officeDocument/2006/relationships/hyperlink" Target="consultantplus://offline/ref=E852F40B80DB40C74BA7BB32B55E2F2FC99F2303371553C6CC862B61A23759F6D527DA62404ECC3D1CFA0316D1A6AB0543DB33AE41F85BB1ZER1J" TargetMode="External"/><Relationship Id="rId165" Type="http://schemas.openxmlformats.org/officeDocument/2006/relationships/hyperlink" Target="consultantplus://offline/ref=5D5C3E44B7B8C930B573BA14834E4FBD35DCFF3BE37AF311852803283ED3772B7D1C30A950A6D2C0FE89C344A01409B92FC5F4546451EB7Ba7R2J" TargetMode="External"/><Relationship Id="rId186" Type="http://schemas.openxmlformats.org/officeDocument/2006/relationships/hyperlink" Target="consultantplus://offline/ref=5D5C3E44B7B8C930B573BA14834E4FBD35DDF93DE57BF311852803283ED3772B6F1C68A550A0CDC6F29C9515E6a4R1J" TargetMode="External"/><Relationship Id="rId211" Type="http://schemas.openxmlformats.org/officeDocument/2006/relationships/hyperlink" Target="consultantplus://offline/ref=5D5C3E44B7B8C930B573BA14834E4FBD37DDFA3BE27BF311852803283ED3772B7D1C30A950A6D3CFF3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0F789C344A01409B92FC5F4546451EB7Ba7R2J" TargetMode="External"/><Relationship Id="rId274" Type="http://schemas.openxmlformats.org/officeDocument/2006/relationships/hyperlink" Target="consultantplus://offline/ref=5D5C3E44B7B8C930B573BA14834E4FBD35DCFF3BE37AF311852803283ED3772B7D1C30A950A6D1C5FE89C344A01409B92FC5F4546451EB7Ba7R2J" TargetMode="External"/><Relationship Id="rId27" Type="http://schemas.openxmlformats.org/officeDocument/2006/relationships/hyperlink" Target="consultantplus://offline/ref=E852F40B80DB40C74BA7BB32B55E2F2FCB9E2D06301953C6CC862B61A23759F6D527DA62404ECC3E1EFA0316D1A6AB0543DB33AE41F85BB1ZER1J" TargetMode="External"/><Relationship Id="rId48" Type="http://schemas.openxmlformats.org/officeDocument/2006/relationships/hyperlink" Target="consultantplus://offline/ref=E852F40B80DB40C74BA7BB32B55E2F2FCA952D00321853C6CC862B61A23759F6D527DA62404ECC3F12FA0316D1A6AB0543DB33AE41F85BB1ZER1J" TargetMode="External"/><Relationship Id="rId69" Type="http://schemas.openxmlformats.org/officeDocument/2006/relationships/hyperlink" Target="consultantplus://offline/ref=E852F40B80DB40C74BA7BB32B55E2F2FCA9E2A07331553C6CC862B61A23759F6D527DA62404CCD361BFA0316D1A6AB0543DB33AE41F85BB1ZER1J" TargetMode="External"/><Relationship Id="rId113" Type="http://schemas.openxmlformats.org/officeDocument/2006/relationships/hyperlink" Target="consultantplus://offline/ref=E852F40B80DB40C74BA7BB32B55E2F2FCB9E2D06301953C6CC862B61A23759F6D527DA62404ECD3F19FA0316D1A6AB0543DB33AE41F85BB1ZER1J" TargetMode="External"/><Relationship Id="rId134" Type="http://schemas.openxmlformats.org/officeDocument/2006/relationships/hyperlink" Target="consultantplus://offline/ref=5D5C3E44B7B8C930B573BA14834E4FBD35DCFF3BE37AF311852803283ED3772B7D1C30A950A6D2C4F389C344A01409B92FC5F4546451EB7Ba7R2J" TargetMode="External"/><Relationship Id="rId80" Type="http://schemas.openxmlformats.org/officeDocument/2006/relationships/hyperlink" Target="consultantplus://offline/ref=E852F40B80DB40C74BA7BB32B55E2F2FC99F2303371553C6CC862B61A23759F6D527DA62404ECD3B1BFA0316D1A6AB0543DB33AE41F85BB1ZER1J" TargetMode="External"/><Relationship Id="rId155" Type="http://schemas.openxmlformats.org/officeDocument/2006/relationships/hyperlink" Target="consultantplus://offline/ref=5D5C3E44B7B8C930B573BA14834E4FBD35DCFF3BE37AF311852803283ED3772B7D1C30A950A6D2C3F289C344A01409B92FC5F4546451EB7Ba7R2J" TargetMode="External"/><Relationship Id="rId176" Type="http://schemas.openxmlformats.org/officeDocument/2006/relationships/hyperlink" Target="consultantplus://offline/ref=5D5C3E44B7B8C930B573BA14834E4FBD35DCFF3BE37AF311852803283ED3772B7D1C30A950A6D2CEFE89C344A01409B92FC5F4546451EB7Ba7R2J" TargetMode="External"/><Relationship Id="rId197" Type="http://schemas.openxmlformats.org/officeDocument/2006/relationships/hyperlink" Target="consultantplus://offline/ref=5D5C3E44B7B8C930B573BA14834E4FBD37DFFE3DE478F311852803283ED3772B7D1C30A950A6D2C7F689C344A01409B92FC5F4546451EB7Ba7R2J" TargetMode="External"/><Relationship Id="rId201" Type="http://schemas.openxmlformats.org/officeDocument/2006/relationships/hyperlink" Target="consultantplus://offline/ref=5D5C3E44B7B8C930B573BA14834E4FBD37DCFB3DE67AF311852803283ED3772B7D1C30A950A6D3CEF589C344A01409B92FC5F4546451EB7Ba7R2J" TargetMode="External"/><Relationship Id="rId222" Type="http://schemas.openxmlformats.org/officeDocument/2006/relationships/hyperlink" Target="consultantplus://offline/ref=5D5C3E44B7B8C930B573BA14834E4FBD37DCFA3BE376F311852803283ED3772B7D1C30A951A1D5CDA2D3D340E94102A729DFEA527A51aERBJ" TargetMode="External"/><Relationship Id="rId243" Type="http://schemas.openxmlformats.org/officeDocument/2006/relationships/hyperlink" Target="consultantplus://offline/ref=5D5C3E44B7B8C930B573BA14834E4FBD37DFFF3CEC77F311852803283ED3772B7D1C30AF55AD8797B2D79A15E25F04BD37D9F452a7RAJ" TargetMode="External"/><Relationship Id="rId264" Type="http://schemas.openxmlformats.org/officeDocument/2006/relationships/hyperlink" Target="consultantplus://offline/ref=5D5C3E44B7B8C930B573BA14834E4FBD37DCF830E17BF311852803283ED3772B7D1C30A950A6D2C7F289C344A01409B92FC5F4546451EB7Ba7R2J" TargetMode="External"/><Relationship Id="rId17" Type="http://schemas.openxmlformats.org/officeDocument/2006/relationships/hyperlink" Target="consultantplus://offline/ref=E852F40B80DB40C74BA7BB32B55E2F2FCB9E280C361A53C6CC862B61A23759F6D527DA62404ECD3819FA0316D1A6AB0543DB33AE41F85BB1ZER1J" TargetMode="External"/><Relationship Id="rId38" Type="http://schemas.openxmlformats.org/officeDocument/2006/relationships/hyperlink" Target="consultantplus://offline/ref=E852F40B80DB40C74BA7BB32B55E2F2FCB9E2D06301953C6CC862B61A23759F6D527DA62404ECC3D1DFA0316D1A6AB0543DB33AE41F85BB1ZER1J" TargetMode="External"/><Relationship Id="rId59" Type="http://schemas.openxmlformats.org/officeDocument/2006/relationships/hyperlink" Target="consultantplus://offline/ref=E852F40B80DB40C74BA7BB32B55E2F2FCB9D2A033F1553C6CC862B61A23759F6D527DA62404ECC3C1DFA0316D1A6AB0543DB33AE41F85BB1ZER1J" TargetMode="External"/><Relationship Id="rId103" Type="http://schemas.openxmlformats.org/officeDocument/2006/relationships/hyperlink" Target="consultantplus://offline/ref=E852F40B80DB40C74BA7BB32B55E2F2FCB9E2D06301953C6CC862B61A23759F6D527DA62404ECC371AFA0316D1A6AB0543DB33AE41F85BB1ZER1J" TargetMode="External"/><Relationship Id="rId124" Type="http://schemas.openxmlformats.org/officeDocument/2006/relationships/hyperlink" Target="consultantplus://offline/ref=5D5C3E44B7B8C930B573BA14834E4FBD35DCFF3BE37AF311852803283ED3772B7D1C30A950A6D2C7F389C344A01409B92FC5F4546451EB7Ba7R2J" TargetMode="External"/><Relationship Id="rId70" Type="http://schemas.openxmlformats.org/officeDocument/2006/relationships/hyperlink" Target="consultantplus://offline/ref=E852F40B80DB40C74BA7BB32B55E2F2FC99F2303371E53C6CC862B61A23759F6D527DA62404ECC3E1BFA0316D1A6AB0543DB33AE41F85BB1ZER1J" TargetMode="External"/><Relationship Id="rId91" Type="http://schemas.openxmlformats.org/officeDocument/2006/relationships/hyperlink" Target="consultantplus://offline/ref=E852F40B80DB40C74BA7BB32B55E2F2FCB9E2D06301953C6CC862B61A23759F6D527DA62404ECC391DFA0316D1A6AB0543DB33AE41F85BB1ZER1J" TargetMode="External"/><Relationship Id="rId145" Type="http://schemas.openxmlformats.org/officeDocument/2006/relationships/hyperlink" Target="consultantplus://offline/ref=5D5C3E44B7B8C930B573BA14834E4FBD35DAF039ED7EF311852803283ED3772B7D1C30A950A6D2C4F789C344A01409B92FC5F4546451EB7Ba7R2J" TargetMode="External"/><Relationship Id="rId166" Type="http://schemas.openxmlformats.org/officeDocument/2006/relationships/hyperlink" Target="consultantplus://offline/ref=5D5C3E44B7B8C930B573BA14834E4FBD35DCFF3BE37AF311852803283ED3772B7D1C30A950A6D2C1F689C344A01409B92FC5F4546451EB7Ba7R2J" TargetMode="External"/><Relationship Id="rId187" Type="http://schemas.openxmlformats.org/officeDocument/2006/relationships/hyperlink" Target="consultantplus://offline/ref=5D5C3E44B7B8C930B573BA14834E4FBD35DDF93DE57BF311852803283ED3772B7D1C30A950A6D2C4FE89C344A01409B92FC5F4546451EB7Ba7R2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CFA3BE376F311852803283ED3772B6F1C68A550A0CDC6F29C9515E6a4R1J" TargetMode="External"/><Relationship Id="rId233" Type="http://schemas.openxmlformats.org/officeDocument/2006/relationships/hyperlink" Target="consultantplus://offline/ref=5D5C3E44B7B8C930B573BA14834E4FBD37DFFF3CEC77F311852803283ED3772B7D1C30A950A6D2C5F389C344A01409B92FC5F4546451EB7Ba7R2J" TargetMode="External"/><Relationship Id="rId254" Type="http://schemas.openxmlformats.org/officeDocument/2006/relationships/hyperlink" Target="consultantplus://offline/ref=5D5C3E44B7B8C930B573BA14834E4FBD37DFFF3CEC77F311852803283ED3772B7D1C30A950A6D1C0F189C344A01409B92FC5F4546451EB7Ba7R2J" TargetMode="External"/><Relationship Id="rId28" Type="http://schemas.openxmlformats.org/officeDocument/2006/relationships/hyperlink" Target="consultantplus://offline/ref=E852F40B80DB40C74BA7BB32B55E2F2FCB9E2D06301953C6CC862B61A23759F6D527DA62404ECC3E1CFA0316D1A6AB0543DB33AE41F85BB1ZER1J" TargetMode="External"/><Relationship Id="rId49" Type="http://schemas.openxmlformats.org/officeDocument/2006/relationships/hyperlink" Target="consultantplus://offline/ref=E852F40B80DB40C74BA7BB32B55E2F2FCB9E2D06301953C6CC862B61A23759F6D527DA62404ECC3C18FA0316D1A6AB0543DB33AE41F85BB1ZER1J" TargetMode="External"/><Relationship Id="rId114" Type="http://schemas.openxmlformats.org/officeDocument/2006/relationships/hyperlink" Target="consultantplus://offline/ref=E852F40B80DB40C74BA7BB32B55E2F2FCB9E2D06301953C6CC862B61A23759F6D527DA62404ECD3F18FA0316D1A6AB0543DB33AE41F85BB1ZER1J" TargetMode="External"/><Relationship Id="rId275" Type="http://schemas.openxmlformats.org/officeDocument/2006/relationships/hyperlink" Target="consultantplus://offline/ref=5D5C3E44B7B8C930B573BA14834E4FBD35DEF83CE579F311852803283ED3772B7D1C30A950A3DBC1F389C344A01409B92FC5F4546451EB7Ba7R2J" TargetMode="External"/><Relationship Id="rId60" Type="http://schemas.openxmlformats.org/officeDocument/2006/relationships/hyperlink" Target="consultantplus://offline/ref=E852F40B80DB40C74BA7BB32B55E2F2FCB9D2A033F1553C6CC862B61A23759F6D527DA62404ECC3E18FA0316D1A6AB0543DB33AE41F85BB1ZER1J" TargetMode="External"/><Relationship Id="rId81" Type="http://schemas.openxmlformats.org/officeDocument/2006/relationships/hyperlink" Target="consultantplus://offline/ref=E852F40B80DB40C74BA7BB32B55E2F2FC99F2303371553C6CC862B61A23759F6D527DA62404ECD391FFA0316D1A6AB0543DB33AE41F85BB1ZER1J" TargetMode="External"/><Relationship Id="rId135" Type="http://schemas.openxmlformats.org/officeDocument/2006/relationships/hyperlink" Target="consultantplus://offline/ref=5D5C3E44B7B8C930B573BA14834E4FBD35DCFF3BE37AF311852803283ED3772B7D1C30A950A6D2C4F189C344A01409B92FC5F4546451EB7Ba7R2J" TargetMode="External"/><Relationship Id="rId156" Type="http://schemas.openxmlformats.org/officeDocument/2006/relationships/hyperlink" Target="consultantplus://offline/ref=5D5C3E44B7B8C930B573BA14834E4FBD35DDFF3EE37FF311852803283ED3772B7D1C30A950A6D2C4F289C344A01409B92FC5F4546451EB7Ba7R2J" TargetMode="External"/><Relationship Id="rId177" Type="http://schemas.openxmlformats.org/officeDocument/2006/relationships/hyperlink" Target="consultantplus://offline/ref=5D5C3E44B7B8C930B573BA14834E4FBD35DCFF3BE37AF311852803283ED3772B7D1C30A950A6D2CEFF89C344A01409B92FC5F4546451EB7Ba7R2J" TargetMode="External"/><Relationship Id="rId198" Type="http://schemas.openxmlformats.org/officeDocument/2006/relationships/hyperlink" Target="consultantplus://offline/ref=5D5C3E44B7B8C930B573BA14834E4FBD37DFFE3DE478F311852803283ED3772B7D1C30A950A6D2C7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22299</Words>
  <Characters>127110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RR4</cp:lastModifiedBy>
  <cp:revision>2</cp:revision>
  <dcterms:created xsi:type="dcterms:W3CDTF">2022-06-23T18:27:00Z</dcterms:created>
  <dcterms:modified xsi:type="dcterms:W3CDTF">2022-06-23T18:27:00Z</dcterms:modified>
</cp:coreProperties>
</file>